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624B" w14:textId="77777777" w:rsidR="006123B0" w:rsidRDefault="006123B0" w:rsidP="006123B0">
      <w:pPr>
        <w:pStyle w:val="a3"/>
        <w:ind w:left="-993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54EE3D4D" wp14:editId="63C6DA4A">
            <wp:extent cx="7013299" cy="908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521" cy="909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34B545" w14:textId="77777777" w:rsidR="006123B0" w:rsidRDefault="006123B0" w:rsidP="006123B0">
      <w:pPr>
        <w:pStyle w:val="a3"/>
        <w:ind w:left="-993"/>
        <w:jc w:val="center"/>
        <w:rPr>
          <w:b/>
          <w:sz w:val="26"/>
          <w:szCs w:val="26"/>
        </w:rPr>
      </w:pPr>
    </w:p>
    <w:p w14:paraId="24B00EFE" w14:textId="1812AAF2" w:rsidR="00E353F3" w:rsidRDefault="0084665B" w:rsidP="006123B0">
      <w:pPr>
        <w:pStyle w:val="a3"/>
        <w:ind w:left="0"/>
        <w:jc w:val="center"/>
        <w:rPr>
          <w:b/>
          <w:sz w:val="26"/>
          <w:szCs w:val="26"/>
        </w:rPr>
      </w:pPr>
      <w:r w:rsidRPr="00FD4F9D">
        <w:rPr>
          <w:b/>
          <w:sz w:val="26"/>
          <w:szCs w:val="26"/>
        </w:rPr>
        <w:t xml:space="preserve">Порядок </w:t>
      </w:r>
      <w:r w:rsidR="00B24180" w:rsidRPr="00FD4F9D">
        <w:rPr>
          <w:b/>
          <w:sz w:val="26"/>
          <w:szCs w:val="26"/>
        </w:rPr>
        <w:t xml:space="preserve">и условия предоставления </w:t>
      </w:r>
    </w:p>
    <w:p w14:paraId="113BE956" w14:textId="77777777" w:rsidR="008135B2" w:rsidRPr="00E353F3" w:rsidRDefault="00F92AD5" w:rsidP="006123B0">
      <w:pPr>
        <w:pStyle w:val="a3"/>
        <w:ind w:left="0"/>
        <w:jc w:val="center"/>
        <w:rPr>
          <w:b/>
          <w:color w:val="FF0000"/>
          <w:sz w:val="26"/>
          <w:szCs w:val="26"/>
        </w:rPr>
      </w:pPr>
      <w:r w:rsidRPr="00E353F3">
        <w:rPr>
          <w:b/>
          <w:color w:val="FF0000"/>
          <w:sz w:val="26"/>
          <w:szCs w:val="26"/>
        </w:rPr>
        <w:t>в</w:t>
      </w:r>
      <w:r w:rsidRPr="00FD4F9D">
        <w:rPr>
          <w:b/>
          <w:sz w:val="26"/>
          <w:szCs w:val="26"/>
        </w:rPr>
        <w:t xml:space="preserve"> </w:t>
      </w:r>
      <w:r w:rsidRPr="00E353F3">
        <w:rPr>
          <w:b/>
          <w:color w:val="FF0000"/>
          <w:sz w:val="26"/>
          <w:szCs w:val="26"/>
        </w:rPr>
        <w:t>прокат</w:t>
      </w:r>
      <w:r w:rsidR="00E353F3">
        <w:rPr>
          <w:b/>
          <w:color w:val="FF0000"/>
          <w:sz w:val="26"/>
          <w:szCs w:val="26"/>
        </w:rPr>
        <w:t xml:space="preserve"> </w:t>
      </w:r>
      <w:r w:rsidRPr="00E353F3">
        <w:rPr>
          <w:b/>
          <w:color w:val="FF0000"/>
          <w:sz w:val="26"/>
          <w:szCs w:val="26"/>
        </w:rPr>
        <w:t>технических средств реабилитации</w:t>
      </w:r>
    </w:p>
    <w:p w14:paraId="42735186" w14:textId="77777777" w:rsidR="00960B38" w:rsidRPr="008109E1" w:rsidRDefault="00960B38" w:rsidP="008A0140">
      <w:pPr>
        <w:pStyle w:val="a3"/>
        <w:jc w:val="center"/>
        <w:rPr>
          <w:b/>
          <w:sz w:val="16"/>
          <w:szCs w:val="16"/>
        </w:rPr>
      </w:pPr>
    </w:p>
    <w:p w14:paraId="5D0B4DE1" w14:textId="77777777" w:rsidR="00FD4F9D" w:rsidRPr="00117FD9" w:rsidRDefault="00960B38" w:rsidP="00960B38">
      <w:pPr>
        <w:pStyle w:val="a3"/>
        <w:ind w:left="0" w:firstLine="709"/>
        <w:jc w:val="both"/>
        <w:rPr>
          <w:b/>
          <w:sz w:val="26"/>
          <w:szCs w:val="26"/>
        </w:rPr>
      </w:pPr>
      <w:r w:rsidRPr="00117FD9">
        <w:rPr>
          <w:sz w:val="26"/>
          <w:szCs w:val="26"/>
        </w:rPr>
        <w:t xml:space="preserve">Пункт проката технических средств реабилитации (далее – Пункт проката ТСР) предназначен для оказания дополнительных социальных услуг путем предоставления во временное владение и пользование технических средств реабилитации, адаптации облегчающих передвижение </w:t>
      </w:r>
      <w:r w:rsidRPr="00117FD9">
        <w:rPr>
          <w:b/>
          <w:sz w:val="26"/>
          <w:szCs w:val="26"/>
        </w:rPr>
        <w:t>гражданам, нуждающимся в неотложной помощи разового характера, направленной на поддержание их жизнедеятельности</w:t>
      </w:r>
      <w:r w:rsidRPr="00117FD9">
        <w:rPr>
          <w:sz w:val="26"/>
          <w:szCs w:val="26"/>
        </w:rPr>
        <w:t xml:space="preserve"> (далее – получатель социальных услуг) </w:t>
      </w:r>
      <w:r w:rsidRPr="00117FD9">
        <w:rPr>
          <w:b/>
          <w:sz w:val="26"/>
          <w:szCs w:val="26"/>
        </w:rPr>
        <w:t>постоянно проживающим на территории Поназыревского муниципального района Костромской области.</w:t>
      </w:r>
      <w:r w:rsidRPr="00117FD9">
        <w:rPr>
          <w:sz w:val="26"/>
          <w:szCs w:val="26"/>
        </w:rPr>
        <w:t xml:space="preserve"> </w:t>
      </w:r>
    </w:p>
    <w:p w14:paraId="15B7A687" w14:textId="77777777" w:rsidR="00CA36E2" w:rsidRPr="008109E1" w:rsidRDefault="00CA36E2" w:rsidP="0088578A">
      <w:pPr>
        <w:ind w:firstLine="709"/>
        <w:jc w:val="both"/>
        <w:rPr>
          <w:b/>
          <w:sz w:val="16"/>
          <w:szCs w:val="16"/>
        </w:rPr>
      </w:pPr>
    </w:p>
    <w:p w14:paraId="417C5133" w14:textId="77777777" w:rsidR="00117FD9" w:rsidRPr="00117FD9" w:rsidRDefault="00117FD9" w:rsidP="00117FD9">
      <w:pPr>
        <w:jc w:val="center"/>
        <w:rPr>
          <w:b/>
          <w:sz w:val="26"/>
          <w:szCs w:val="26"/>
        </w:rPr>
      </w:pPr>
      <w:r w:rsidRPr="00117FD9">
        <w:rPr>
          <w:b/>
          <w:sz w:val="26"/>
          <w:szCs w:val="26"/>
        </w:rPr>
        <w:t>Переч</w:t>
      </w:r>
      <w:r w:rsidR="005D4198">
        <w:rPr>
          <w:b/>
          <w:sz w:val="26"/>
          <w:szCs w:val="26"/>
        </w:rPr>
        <w:t>е</w:t>
      </w:r>
      <w:r w:rsidRPr="00117FD9">
        <w:rPr>
          <w:b/>
          <w:sz w:val="26"/>
          <w:szCs w:val="26"/>
        </w:rPr>
        <w:t>нь технических средств реабилитации и</w:t>
      </w:r>
    </w:p>
    <w:p w14:paraId="5943E84B" w14:textId="77777777" w:rsidR="00117FD9" w:rsidRDefault="00117FD9" w:rsidP="00117FD9">
      <w:pPr>
        <w:jc w:val="center"/>
        <w:rPr>
          <w:sz w:val="26"/>
          <w:szCs w:val="26"/>
        </w:rPr>
      </w:pPr>
      <w:r w:rsidRPr="00117FD9">
        <w:rPr>
          <w:b/>
          <w:sz w:val="26"/>
          <w:szCs w:val="26"/>
        </w:rPr>
        <w:t>стоимость услуги проката ТСР в сутки за 1 единицу</w:t>
      </w:r>
    </w:p>
    <w:p w14:paraId="1D336C20" w14:textId="77777777" w:rsidR="00117FD9" w:rsidRPr="008109E1" w:rsidRDefault="00117FD9" w:rsidP="00117FD9">
      <w:pPr>
        <w:jc w:val="center"/>
        <w:rPr>
          <w:b/>
          <w:sz w:val="16"/>
          <w:szCs w:val="16"/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134"/>
        <w:gridCol w:w="1985"/>
        <w:gridCol w:w="1984"/>
      </w:tblGrid>
      <w:tr w:rsidR="003353C7" w:rsidRPr="00354DEF" w14:paraId="6B5E5215" w14:textId="77777777" w:rsidTr="003353C7">
        <w:tc>
          <w:tcPr>
            <w:tcW w:w="709" w:type="dxa"/>
            <w:vMerge w:val="restart"/>
            <w:vAlign w:val="center"/>
          </w:tcPr>
          <w:p w14:paraId="58C7CA29" w14:textId="77777777" w:rsidR="003353C7" w:rsidRPr="003353C7" w:rsidRDefault="003353C7" w:rsidP="003353C7">
            <w:pPr>
              <w:jc w:val="center"/>
              <w:rPr>
                <w:bCs/>
              </w:rPr>
            </w:pPr>
            <w:r w:rsidRPr="003353C7">
              <w:rPr>
                <w:bCs/>
              </w:rPr>
              <w:t>№ п/п</w:t>
            </w:r>
          </w:p>
        </w:tc>
        <w:tc>
          <w:tcPr>
            <w:tcW w:w="3827" w:type="dxa"/>
            <w:vMerge w:val="restart"/>
            <w:vAlign w:val="center"/>
          </w:tcPr>
          <w:p w14:paraId="03A36C20" w14:textId="77777777" w:rsidR="003353C7" w:rsidRPr="003353C7" w:rsidRDefault="003353C7" w:rsidP="003353C7">
            <w:pPr>
              <w:jc w:val="center"/>
              <w:rPr>
                <w:bCs/>
              </w:rPr>
            </w:pPr>
            <w:r w:rsidRPr="003353C7">
              <w:rPr>
                <w:bCs/>
              </w:rPr>
              <w:t>Наименование</w:t>
            </w:r>
          </w:p>
          <w:p w14:paraId="2F77CA50" w14:textId="77777777" w:rsidR="003353C7" w:rsidRPr="003353C7" w:rsidRDefault="003353C7" w:rsidP="003353C7">
            <w:pPr>
              <w:jc w:val="center"/>
              <w:rPr>
                <w:bCs/>
              </w:rPr>
            </w:pPr>
            <w:r w:rsidRPr="003353C7">
              <w:rPr>
                <w:bCs/>
              </w:rPr>
              <w:t>ТСР</w:t>
            </w:r>
          </w:p>
        </w:tc>
        <w:tc>
          <w:tcPr>
            <w:tcW w:w="1134" w:type="dxa"/>
            <w:vMerge w:val="restart"/>
            <w:vAlign w:val="center"/>
          </w:tcPr>
          <w:p w14:paraId="21992BDE" w14:textId="77777777" w:rsidR="003353C7" w:rsidRPr="003353C7" w:rsidRDefault="003353C7" w:rsidP="003353C7">
            <w:pPr>
              <w:jc w:val="center"/>
              <w:rPr>
                <w:bCs/>
              </w:rPr>
            </w:pPr>
            <w:r w:rsidRPr="003353C7">
              <w:rPr>
                <w:bCs/>
              </w:rPr>
              <w:t>Количество</w:t>
            </w:r>
          </w:p>
          <w:p w14:paraId="0C349E19" w14:textId="77777777" w:rsidR="003353C7" w:rsidRPr="003353C7" w:rsidRDefault="003353C7" w:rsidP="003353C7">
            <w:pPr>
              <w:jc w:val="center"/>
              <w:rPr>
                <w:bCs/>
              </w:rPr>
            </w:pPr>
            <w:r w:rsidRPr="003353C7">
              <w:rPr>
                <w:bCs/>
              </w:rPr>
              <w:t>ТСР</w:t>
            </w:r>
          </w:p>
        </w:tc>
        <w:tc>
          <w:tcPr>
            <w:tcW w:w="3969" w:type="dxa"/>
            <w:gridSpan w:val="2"/>
            <w:vAlign w:val="center"/>
          </w:tcPr>
          <w:p w14:paraId="59A1CC45" w14:textId="77777777" w:rsidR="003353C7" w:rsidRPr="003353C7" w:rsidRDefault="003353C7" w:rsidP="003353C7">
            <w:pPr>
              <w:jc w:val="center"/>
              <w:rPr>
                <w:bCs/>
              </w:rPr>
            </w:pPr>
            <w:r w:rsidRPr="003353C7">
              <w:rPr>
                <w:bCs/>
              </w:rPr>
              <w:t>Стоимость услуги проката ТСР</w:t>
            </w:r>
          </w:p>
          <w:p w14:paraId="2F264CD5" w14:textId="77777777" w:rsidR="003353C7" w:rsidRPr="003353C7" w:rsidRDefault="003353C7" w:rsidP="003353C7">
            <w:pPr>
              <w:jc w:val="center"/>
              <w:rPr>
                <w:bCs/>
              </w:rPr>
            </w:pPr>
            <w:r w:rsidRPr="003353C7">
              <w:rPr>
                <w:bCs/>
              </w:rPr>
              <w:t>(в сутки) за 1 ед.</w:t>
            </w:r>
          </w:p>
        </w:tc>
      </w:tr>
      <w:tr w:rsidR="003353C7" w:rsidRPr="00354DEF" w14:paraId="28E89CF1" w14:textId="77777777" w:rsidTr="003353C7">
        <w:tc>
          <w:tcPr>
            <w:tcW w:w="709" w:type="dxa"/>
            <w:vMerge/>
            <w:vAlign w:val="center"/>
          </w:tcPr>
          <w:p w14:paraId="1C7FCD24" w14:textId="77777777" w:rsidR="003353C7" w:rsidRPr="003353C7" w:rsidRDefault="003353C7" w:rsidP="003353C7">
            <w:pPr>
              <w:jc w:val="center"/>
              <w:rPr>
                <w:bCs/>
              </w:rPr>
            </w:pPr>
          </w:p>
        </w:tc>
        <w:tc>
          <w:tcPr>
            <w:tcW w:w="3827" w:type="dxa"/>
            <w:vMerge/>
            <w:vAlign w:val="center"/>
          </w:tcPr>
          <w:p w14:paraId="6DEDABED" w14:textId="77777777" w:rsidR="003353C7" w:rsidRPr="003353C7" w:rsidRDefault="003353C7" w:rsidP="003353C7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51E998BC" w14:textId="77777777" w:rsidR="003353C7" w:rsidRPr="003353C7" w:rsidRDefault="003353C7" w:rsidP="003353C7">
            <w:pPr>
              <w:jc w:val="center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09954508" w14:textId="77777777" w:rsidR="003353C7" w:rsidRPr="003353C7" w:rsidRDefault="003353C7" w:rsidP="003353C7">
            <w:pPr>
              <w:jc w:val="center"/>
              <w:rPr>
                <w:bCs/>
              </w:rPr>
            </w:pPr>
            <w:r w:rsidRPr="003353C7">
              <w:rPr>
                <w:bCs/>
              </w:rPr>
              <w:t xml:space="preserve">для граждан </w:t>
            </w:r>
            <w:r w:rsidRPr="003353C7">
              <w:rPr>
                <w:b/>
                <w:bCs/>
              </w:rPr>
              <w:t xml:space="preserve">признанных </w:t>
            </w:r>
            <w:r w:rsidRPr="003353C7">
              <w:rPr>
                <w:bCs/>
              </w:rPr>
              <w:t>нуждающимися</w:t>
            </w:r>
          </w:p>
        </w:tc>
        <w:tc>
          <w:tcPr>
            <w:tcW w:w="1984" w:type="dxa"/>
            <w:vAlign w:val="center"/>
          </w:tcPr>
          <w:p w14:paraId="3E860A7D" w14:textId="77777777" w:rsidR="003353C7" w:rsidRDefault="003353C7" w:rsidP="003353C7">
            <w:pPr>
              <w:jc w:val="center"/>
              <w:rPr>
                <w:bCs/>
              </w:rPr>
            </w:pPr>
            <w:r w:rsidRPr="003353C7">
              <w:rPr>
                <w:bCs/>
              </w:rPr>
              <w:t>для граждан</w:t>
            </w:r>
          </w:p>
          <w:p w14:paraId="374D3B4C" w14:textId="77777777" w:rsidR="003353C7" w:rsidRPr="003353C7" w:rsidRDefault="003353C7" w:rsidP="003353C7">
            <w:pPr>
              <w:jc w:val="center"/>
              <w:rPr>
                <w:bCs/>
              </w:rPr>
            </w:pPr>
            <w:r w:rsidRPr="003353C7">
              <w:rPr>
                <w:b/>
                <w:bCs/>
              </w:rPr>
              <w:t>не признанных</w:t>
            </w:r>
            <w:r w:rsidRPr="003353C7">
              <w:rPr>
                <w:bCs/>
              </w:rPr>
              <w:t xml:space="preserve"> нуждающимися</w:t>
            </w:r>
          </w:p>
        </w:tc>
      </w:tr>
      <w:tr w:rsidR="00666AA2" w:rsidRPr="00354DEF" w14:paraId="6B5225F0" w14:textId="77777777" w:rsidTr="003353C7">
        <w:tc>
          <w:tcPr>
            <w:tcW w:w="709" w:type="dxa"/>
          </w:tcPr>
          <w:p w14:paraId="754B671D" w14:textId="6BFA0069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1.</w:t>
            </w:r>
          </w:p>
        </w:tc>
        <w:tc>
          <w:tcPr>
            <w:tcW w:w="3827" w:type="dxa"/>
          </w:tcPr>
          <w:p w14:paraId="68BFC3E3" w14:textId="27D661F4" w:rsidR="00666AA2" w:rsidRPr="00554B31" w:rsidRDefault="00666AA2" w:rsidP="00666AA2">
            <w:pPr>
              <w:jc w:val="center"/>
              <w:rPr>
                <w:sz w:val="26"/>
                <w:szCs w:val="26"/>
                <w:highlight w:val="yellow"/>
              </w:rPr>
            </w:pPr>
            <w:r w:rsidRPr="00554B31">
              <w:rPr>
                <w:sz w:val="26"/>
                <w:szCs w:val="26"/>
              </w:rPr>
              <w:t xml:space="preserve">Ходунки </w:t>
            </w:r>
          </w:p>
        </w:tc>
        <w:tc>
          <w:tcPr>
            <w:tcW w:w="1134" w:type="dxa"/>
          </w:tcPr>
          <w:p w14:paraId="1FCABB27" w14:textId="77777777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14:paraId="3F7A78EC" w14:textId="59A659B3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5,1</w:t>
            </w:r>
          </w:p>
        </w:tc>
        <w:tc>
          <w:tcPr>
            <w:tcW w:w="1984" w:type="dxa"/>
          </w:tcPr>
          <w:p w14:paraId="587DC096" w14:textId="7E0E4FB6" w:rsidR="00666AA2" w:rsidRPr="00554B31" w:rsidRDefault="000809FD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6,7</w:t>
            </w:r>
          </w:p>
        </w:tc>
      </w:tr>
      <w:tr w:rsidR="00666AA2" w:rsidRPr="00354DEF" w14:paraId="2632505D" w14:textId="77777777" w:rsidTr="003353C7">
        <w:tc>
          <w:tcPr>
            <w:tcW w:w="709" w:type="dxa"/>
          </w:tcPr>
          <w:p w14:paraId="49865429" w14:textId="70EEAAE3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2.</w:t>
            </w:r>
          </w:p>
        </w:tc>
        <w:tc>
          <w:tcPr>
            <w:tcW w:w="3827" w:type="dxa"/>
          </w:tcPr>
          <w:p w14:paraId="415778FE" w14:textId="0650B27E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Ходунки-</w:t>
            </w:r>
            <w:proofErr w:type="spellStart"/>
            <w:r w:rsidRPr="00554B31">
              <w:rPr>
                <w:sz w:val="26"/>
                <w:szCs w:val="26"/>
              </w:rPr>
              <w:t>роллаторы</w:t>
            </w:r>
            <w:proofErr w:type="spellEnd"/>
          </w:p>
        </w:tc>
        <w:tc>
          <w:tcPr>
            <w:tcW w:w="1134" w:type="dxa"/>
          </w:tcPr>
          <w:p w14:paraId="53C988C8" w14:textId="60DC2ED7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14:paraId="759138B2" w14:textId="2E0433E1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23,9</w:t>
            </w:r>
          </w:p>
        </w:tc>
        <w:tc>
          <w:tcPr>
            <w:tcW w:w="1984" w:type="dxa"/>
          </w:tcPr>
          <w:p w14:paraId="5F38EEE9" w14:textId="358C496F" w:rsidR="00666AA2" w:rsidRPr="00554B31" w:rsidRDefault="000809FD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26,1</w:t>
            </w:r>
          </w:p>
        </w:tc>
      </w:tr>
      <w:tr w:rsidR="00666AA2" w:rsidRPr="00354DEF" w14:paraId="4FA2FBA9" w14:textId="77777777" w:rsidTr="003353C7">
        <w:tc>
          <w:tcPr>
            <w:tcW w:w="709" w:type="dxa"/>
          </w:tcPr>
          <w:p w14:paraId="7341D2F4" w14:textId="0F1EB24A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3.</w:t>
            </w:r>
          </w:p>
        </w:tc>
        <w:tc>
          <w:tcPr>
            <w:tcW w:w="3827" w:type="dxa"/>
          </w:tcPr>
          <w:p w14:paraId="3F46CC4F" w14:textId="369C7C74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proofErr w:type="gramStart"/>
            <w:r w:rsidRPr="00554B31">
              <w:rPr>
                <w:sz w:val="26"/>
                <w:szCs w:val="26"/>
              </w:rPr>
              <w:t>Ходунки</w:t>
            </w:r>
            <w:proofErr w:type="gramEnd"/>
            <w:r w:rsidRPr="00554B31">
              <w:rPr>
                <w:sz w:val="26"/>
                <w:szCs w:val="26"/>
              </w:rPr>
              <w:t xml:space="preserve"> шагающие</w:t>
            </w:r>
          </w:p>
        </w:tc>
        <w:tc>
          <w:tcPr>
            <w:tcW w:w="1134" w:type="dxa"/>
          </w:tcPr>
          <w:p w14:paraId="1A18BB4F" w14:textId="5E2E1BCB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985" w:type="dxa"/>
          </w:tcPr>
          <w:p w14:paraId="41D6798D" w14:textId="51877115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8,9</w:t>
            </w:r>
          </w:p>
        </w:tc>
        <w:tc>
          <w:tcPr>
            <w:tcW w:w="1984" w:type="dxa"/>
          </w:tcPr>
          <w:p w14:paraId="5C01E45F" w14:textId="3FC54B84" w:rsidR="00666AA2" w:rsidRPr="00554B31" w:rsidRDefault="000809FD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9,8</w:t>
            </w:r>
          </w:p>
        </w:tc>
      </w:tr>
      <w:tr w:rsidR="00666AA2" w:rsidRPr="00354DEF" w14:paraId="59A06EB7" w14:textId="77777777" w:rsidTr="003353C7">
        <w:tc>
          <w:tcPr>
            <w:tcW w:w="709" w:type="dxa"/>
          </w:tcPr>
          <w:p w14:paraId="3A9D527E" w14:textId="27AA830C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4.</w:t>
            </w:r>
          </w:p>
        </w:tc>
        <w:tc>
          <w:tcPr>
            <w:tcW w:w="3827" w:type="dxa"/>
          </w:tcPr>
          <w:p w14:paraId="40728C48" w14:textId="009754D9" w:rsidR="00666AA2" w:rsidRPr="00554B31" w:rsidRDefault="00666AA2" w:rsidP="00666AA2">
            <w:pPr>
              <w:jc w:val="center"/>
              <w:rPr>
                <w:sz w:val="26"/>
                <w:szCs w:val="26"/>
                <w:highlight w:val="yellow"/>
              </w:rPr>
            </w:pPr>
            <w:r w:rsidRPr="00554B31">
              <w:rPr>
                <w:sz w:val="26"/>
                <w:szCs w:val="26"/>
              </w:rPr>
              <w:t>Костыли</w:t>
            </w:r>
          </w:p>
        </w:tc>
        <w:tc>
          <w:tcPr>
            <w:tcW w:w="1134" w:type="dxa"/>
          </w:tcPr>
          <w:p w14:paraId="057C7E33" w14:textId="77777777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14:paraId="14022E6A" w14:textId="71FD5E40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5,1</w:t>
            </w:r>
          </w:p>
        </w:tc>
        <w:tc>
          <w:tcPr>
            <w:tcW w:w="1984" w:type="dxa"/>
          </w:tcPr>
          <w:p w14:paraId="32BB61B7" w14:textId="6B6FB08B" w:rsidR="00666AA2" w:rsidRPr="00554B31" w:rsidRDefault="00074275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5,3</w:t>
            </w:r>
          </w:p>
        </w:tc>
      </w:tr>
      <w:tr w:rsidR="00666AA2" w:rsidRPr="00354DEF" w14:paraId="36C6FA91" w14:textId="77777777" w:rsidTr="003353C7">
        <w:tc>
          <w:tcPr>
            <w:tcW w:w="709" w:type="dxa"/>
          </w:tcPr>
          <w:p w14:paraId="7F3BFD98" w14:textId="537225BF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5.</w:t>
            </w:r>
          </w:p>
        </w:tc>
        <w:tc>
          <w:tcPr>
            <w:tcW w:w="3827" w:type="dxa"/>
          </w:tcPr>
          <w:p w14:paraId="3B7C9A9E" w14:textId="058B2A8E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Костыль с подлокотником</w:t>
            </w:r>
          </w:p>
        </w:tc>
        <w:tc>
          <w:tcPr>
            <w:tcW w:w="1134" w:type="dxa"/>
          </w:tcPr>
          <w:p w14:paraId="3644768A" w14:textId="46EC2CF4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14:paraId="7B846F7C" w14:textId="17979178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4,5</w:t>
            </w:r>
          </w:p>
        </w:tc>
        <w:tc>
          <w:tcPr>
            <w:tcW w:w="1984" w:type="dxa"/>
          </w:tcPr>
          <w:p w14:paraId="22B5E2B5" w14:textId="2342C329" w:rsidR="00666AA2" w:rsidRPr="00554B31" w:rsidRDefault="00074275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5,0</w:t>
            </w:r>
          </w:p>
        </w:tc>
      </w:tr>
      <w:tr w:rsidR="00666AA2" w:rsidRPr="00354DEF" w14:paraId="5AE98585" w14:textId="77777777" w:rsidTr="003353C7">
        <w:tc>
          <w:tcPr>
            <w:tcW w:w="709" w:type="dxa"/>
          </w:tcPr>
          <w:p w14:paraId="67FA6B95" w14:textId="5D1EE7AD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6.</w:t>
            </w:r>
          </w:p>
        </w:tc>
        <w:tc>
          <w:tcPr>
            <w:tcW w:w="3827" w:type="dxa"/>
          </w:tcPr>
          <w:p w14:paraId="0CFE1FEE" w14:textId="4FDA636F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Костыли подмышечные с устройством противоскольжения</w:t>
            </w:r>
          </w:p>
        </w:tc>
        <w:tc>
          <w:tcPr>
            <w:tcW w:w="1134" w:type="dxa"/>
          </w:tcPr>
          <w:p w14:paraId="0C1B970D" w14:textId="08257664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14:paraId="197E79EF" w14:textId="3250C424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8,5</w:t>
            </w:r>
          </w:p>
        </w:tc>
        <w:tc>
          <w:tcPr>
            <w:tcW w:w="1984" w:type="dxa"/>
          </w:tcPr>
          <w:p w14:paraId="24187FBF" w14:textId="15C0CED1" w:rsidR="00666AA2" w:rsidRPr="00554B31" w:rsidRDefault="00074275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9,3</w:t>
            </w:r>
          </w:p>
        </w:tc>
      </w:tr>
      <w:tr w:rsidR="00666AA2" w:rsidRPr="00354DEF" w14:paraId="4A9CA073" w14:textId="77777777" w:rsidTr="003353C7">
        <w:tc>
          <w:tcPr>
            <w:tcW w:w="709" w:type="dxa"/>
          </w:tcPr>
          <w:p w14:paraId="1A745100" w14:textId="03F33622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7.</w:t>
            </w:r>
          </w:p>
        </w:tc>
        <w:tc>
          <w:tcPr>
            <w:tcW w:w="3827" w:type="dxa"/>
          </w:tcPr>
          <w:p w14:paraId="7B5434A1" w14:textId="2EEDA1BB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 xml:space="preserve">Костыль подмышечный </w:t>
            </w:r>
            <w:proofErr w:type="spellStart"/>
            <w:r w:rsidRPr="00554B31">
              <w:rPr>
                <w:sz w:val="26"/>
                <w:szCs w:val="26"/>
              </w:rPr>
              <w:t>четырехопорный</w:t>
            </w:r>
            <w:proofErr w:type="spellEnd"/>
          </w:p>
        </w:tc>
        <w:tc>
          <w:tcPr>
            <w:tcW w:w="1134" w:type="dxa"/>
          </w:tcPr>
          <w:p w14:paraId="6873F734" w14:textId="6D624B16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14:paraId="43DF6354" w14:textId="06718B6F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6,4</w:t>
            </w:r>
          </w:p>
        </w:tc>
        <w:tc>
          <w:tcPr>
            <w:tcW w:w="1984" w:type="dxa"/>
          </w:tcPr>
          <w:p w14:paraId="6BF25465" w14:textId="5CE67B92" w:rsidR="00666AA2" w:rsidRPr="00554B31" w:rsidRDefault="000809FD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7,0</w:t>
            </w:r>
          </w:p>
        </w:tc>
      </w:tr>
      <w:tr w:rsidR="00666AA2" w:rsidRPr="00354DEF" w14:paraId="381AB12F" w14:textId="77777777" w:rsidTr="003353C7">
        <w:tc>
          <w:tcPr>
            <w:tcW w:w="709" w:type="dxa"/>
          </w:tcPr>
          <w:p w14:paraId="7AC43606" w14:textId="09B24382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8.</w:t>
            </w:r>
          </w:p>
        </w:tc>
        <w:tc>
          <w:tcPr>
            <w:tcW w:w="3827" w:type="dxa"/>
          </w:tcPr>
          <w:p w14:paraId="54597253" w14:textId="17FAE4FA" w:rsidR="00666AA2" w:rsidRPr="00554B31" w:rsidRDefault="00666AA2" w:rsidP="00666AA2">
            <w:pPr>
              <w:jc w:val="center"/>
              <w:rPr>
                <w:sz w:val="26"/>
                <w:szCs w:val="26"/>
                <w:highlight w:val="yellow"/>
              </w:rPr>
            </w:pPr>
            <w:r w:rsidRPr="00554B31">
              <w:rPr>
                <w:sz w:val="26"/>
                <w:szCs w:val="26"/>
              </w:rPr>
              <w:t>Трость опорная</w:t>
            </w:r>
          </w:p>
        </w:tc>
        <w:tc>
          <w:tcPr>
            <w:tcW w:w="1134" w:type="dxa"/>
          </w:tcPr>
          <w:p w14:paraId="0683B498" w14:textId="24D6BF8F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14:paraId="05B3E7EA" w14:textId="3887F045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984" w:type="dxa"/>
          </w:tcPr>
          <w:p w14:paraId="61D4B46D" w14:textId="4313843D" w:rsidR="00666AA2" w:rsidRPr="00554B31" w:rsidRDefault="00554B31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5,7</w:t>
            </w:r>
          </w:p>
        </w:tc>
      </w:tr>
      <w:tr w:rsidR="00666AA2" w:rsidRPr="00354DEF" w14:paraId="31C72A6E" w14:textId="77777777" w:rsidTr="003353C7">
        <w:tc>
          <w:tcPr>
            <w:tcW w:w="709" w:type="dxa"/>
          </w:tcPr>
          <w:p w14:paraId="307CFDE9" w14:textId="718782A8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9.</w:t>
            </w:r>
          </w:p>
        </w:tc>
        <w:tc>
          <w:tcPr>
            <w:tcW w:w="3827" w:type="dxa"/>
          </w:tcPr>
          <w:p w14:paraId="4625B0A1" w14:textId="063445FA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Кресло-туалет</w:t>
            </w:r>
          </w:p>
        </w:tc>
        <w:tc>
          <w:tcPr>
            <w:tcW w:w="1134" w:type="dxa"/>
          </w:tcPr>
          <w:p w14:paraId="2EF5FA4A" w14:textId="1E6D40FE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14:paraId="2D8FAEA4" w14:textId="2EEE937F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3,3</w:t>
            </w:r>
          </w:p>
        </w:tc>
        <w:tc>
          <w:tcPr>
            <w:tcW w:w="1984" w:type="dxa"/>
          </w:tcPr>
          <w:p w14:paraId="7C2BA789" w14:textId="527D8014" w:rsidR="00666AA2" w:rsidRPr="00554B31" w:rsidRDefault="00074275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3,6</w:t>
            </w:r>
          </w:p>
        </w:tc>
      </w:tr>
      <w:tr w:rsidR="00666AA2" w:rsidRPr="00354DEF" w14:paraId="21360886" w14:textId="77777777" w:rsidTr="003353C7">
        <w:tc>
          <w:tcPr>
            <w:tcW w:w="709" w:type="dxa"/>
          </w:tcPr>
          <w:p w14:paraId="3925F73C" w14:textId="641BBAA6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10.</w:t>
            </w:r>
          </w:p>
        </w:tc>
        <w:tc>
          <w:tcPr>
            <w:tcW w:w="3827" w:type="dxa"/>
          </w:tcPr>
          <w:p w14:paraId="008A7F75" w14:textId="4EA3F35B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Ванна надувная для мытья головы с подушечкой</w:t>
            </w:r>
          </w:p>
        </w:tc>
        <w:tc>
          <w:tcPr>
            <w:tcW w:w="1134" w:type="dxa"/>
          </w:tcPr>
          <w:p w14:paraId="5C4869FE" w14:textId="02BBC207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14:paraId="611721D8" w14:textId="0102011B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9,7</w:t>
            </w:r>
          </w:p>
        </w:tc>
        <w:tc>
          <w:tcPr>
            <w:tcW w:w="1984" w:type="dxa"/>
          </w:tcPr>
          <w:p w14:paraId="4F7A4857" w14:textId="7629095B" w:rsidR="00666AA2" w:rsidRPr="00554B31" w:rsidRDefault="00074275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10,7</w:t>
            </w:r>
          </w:p>
        </w:tc>
      </w:tr>
      <w:tr w:rsidR="00666AA2" w:rsidRPr="00354DEF" w14:paraId="58164C37" w14:textId="77777777" w:rsidTr="003353C7">
        <w:tc>
          <w:tcPr>
            <w:tcW w:w="709" w:type="dxa"/>
          </w:tcPr>
          <w:p w14:paraId="4245580E" w14:textId="19103D09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11.</w:t>
            </w:r>
          </w:p>
        </w:tc>
        <w:tc>
          <w:tcPr>
            <w:tcW w:w="3827" w:type="dxa"/>
          </w:tcPr>
          <w:p w14:paraId="794FDB56" w14:textId="1DDC766C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Доска для пересаживания изогнутая</w:t>
            </w:r>
          </w:p>
        </w:tc>
        <w:tc>
          <w:tcPr>
            <w:tcW w:w="1134" w:type="dxa"/>
          </w:tcPr>
          <w:p w14:paraId="079E72AC" w14:textId="40626D8B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14:paraId="64A1F0D9" w14:textId="4D06BE46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9,9</w:t>
            </w:r>
          </w:p>
        </w:tc>
        <w:tc>
          <w:tcPr>
            <w:tcW w:w="1984" w:type="dxa"/>
          </w:tcPr>
          <w:p w14:paraId="33A18FCC" w14:textId="25919BC7" w:rsidR="00666AA2" w:rsidRPr="00554B31" w:rsidRDefault="00074275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10,9</w:t>
            </w:r>
          </w:p>
        </w:tc>
      </w:tr>
      <w:tr w:rsidR="00666AA2" w:rsidRPr="00354DEF" w14:paraId="70DF220E" w14:textId="77777777" w:rsidTr="003353C7">
        <w:tc>
          <w:tcPr>
            <w:tcW w:w="709" w:type="dxa"/>
          </w:tcPr>
          <w:p w14:paraId="74304C19" w14:textId="45915C5A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12.</w:t>
            </w:r>
          </w:p>
        </w:tc>
        <w:tc>
          <w:tcPr>
            <w:tcW w:w="3827" w:type="dxa"/>
          </w:tcPr>
          <w:p w14:paraId="7BE45F7A" w14:textId="4201E656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Кресло-коляска</w:t>
            </w:r>
          </w:p>
        </w:tc>
        <w:tc>
          <w:tcPr>
            <w:tcW w:w="1134" w:type="dxa"/>
          </w:tcPr>
          <w:p w14:paraId="032FCA07" w14:textId="5DEE5AB4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14:paraId="5B662803" w14:textId="6D503857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6,4</w:t>
            </w:r>
          </w:p>
        </w:tc>
        <w:tc>
          <w:tcPr>
            <w:tcW w:w="1984" w:type="dxa"/>
          </w:tcPr>
          <w:p w14:paraId="7919E124" w14:textId="3FA35998" w:rsidR="00666AA2" w:rsidRPr="00554B31" w:rsidRDefault="00074275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6,7</w:t>
            </w:r>
          </w:p>
        </w:tc>
      </w:tr>
      <w:tr w:rsidR="00666AA2" w:rsidRPr="00354DEF" w14:paraId="448112D7" w14:textId="77777777" w:rsidTr="003353C7">
        <w:tc>
          <w:tcPr>
            <w:tcW w:w="709" w:type="dxa"/>
          </w:tcPr>
          <w:p w14:paraId="45A66E3A" w14:textId="454DF9F9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13.</w:t>
            </w:r>
          </w:p>
        </w:tc>
        <w:tc>
          <w:tcPr>
            <w:tcW w:w="3827" w:type="dxa"/>
          </w:tcPr>
          <w:p w14:paraId="1CDF7D3E" w14:textId="13423332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Кресло-коляска с ручным приводом для лиц с большим весом (комнатная)</w:t>
            </w:r>
          </w:p>
        </w:tc>
        <w:tc>
          <w:tcPr>
            <w:tcW w:w="1134" w:type="dxa"/>
          </w:tcPr>
          <w:p w14:paraId="44D462A7" w14:textId="0193E218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14:paraId="22D9842D" w14:textId="0A5FC80E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32,9</w:t>
            </w:r>
          </w:p>
        </w:tc>
        <w:tc>
          <w:tcPr>
            <w:tcW w:w="1984" w:type="dxa"/>
          </w:tcPr>
          <w:p w14:paraId="0DB06E38" w14:textId="7BC93A05" w:rsidR="00666AA2" w:rsidRPr="00554B31" w:rsidRDefault="00074275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36,2</w:t>
            </w:r>
          </w:p>
        </w:tc>
      </w:tr>
      <w:tr w:rsidR="00666AA2" w:rsidRPr="00354DEF" w14:paraId="7DF2095A" w14:textId="77777777" w:rsidTr="003353C7">
        <w:tc>
          <w:tcPr>
            <w:tcW w:w="709" w:type="dxa"/>
          </w:tcPr>
          <w:p w14:paraId="76E8EE70" w14:textId="0D7D6C7A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14.</w:t>
            </w:r>
          </w:p>
        </w:tc>
        <w:tc>
          <w:tcPr>
            <w:tcW w:w="3827" w:type="dxa"/>
          </w:tcPr>
          <w:p w14:paraId="61103D2A" w14:textId="18AFD14C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Кресло-коляска механическая</w:t>
            </w:r>
          </w:p>
        </w:tc>
        <w:tc>
          <w:tcPr>
            <w:tcW w:w="1134" w:type="dxa"/>
          </w:tcPr>
          <w:p w14:paraId="47076579" w14:textId="2BFD1DDD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14:paraId="01CCBE69" w14:textId="5C6AE598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27,9</w:t>
            </w:r>
          </w:p>
        </w:tc>
        <w:tc>
          <w:tcPr>
            <w:tcW w:w="1984" w:type="dxa"/>
          </w:tcPr>
          <w:p w14:paraId="26B16164" w14:textId="3F4A85FC" w:rsidR="00666AA2" w:rsidRPr="00554B31" w:rsidRDefault="00074275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30,7</w:t>
            </w:r>
          </w:p>
        </w:tc>
      </w:tr>
      <w:tr w:rsidR="00666AA2" w:rsidRPr="00354DEF" w14:paraId="339A6DD1" w14:textId="77777777" w:rsidTr="003353C7">
        <w:tc>
          <w:tcPr>
            <w:tcW w:w="709" w:type="dxa"/>
          </w:tcPr>
          <w:p w14:paraId="0C0490A1" w14:textId="6E5EA7B1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15.</w:t>
            </w:r>
          </w:p>
        </w:tc>
        <w:tc>
          <w:tcPr>
            <w:tcW w:w="3827" w:type="dxa"/>
          </w:tcPr>
          <w:p w14:paraId="262D22D8" w14:textId="44B827E1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 xml:space="preserve">Кресло-коляска спортивная для передвижения по различной местности </w:t>
            </w:r>
          </w:p>
        </w:tc>
        <w:tc>
          <w:tcPr>
            <w:tcW w:w="1134" w:type="dxa"/>
          </w:tcPr>
          <w:p w14:paraId="2C9E6E58" w14:textId="67DEB1B6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14:paraId="54FBF072" w14:textId="65547E30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25,9</w:t>
            </w:r>
          </w:p>
        </w:tc>
        <w:tc>
          <w:tcPr>
            <w:tcW w:w="1984" w:type="dxa"/>
          </w:tcPr>
          <w:p w14:paraId="60443462" w14:textId="099E2605" w:rsidR="00666AA2" w:rsidRPr="00554B31" w:rsidRDefault="00074275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28,5</w:t>
            </w:r>
          </w:p>
        </w:tc>
      </w:tr>
      <w:tr w:rsidR="00666AA2" w:rsidRPr="00354DEF" w14:paraId="50CA1DA6" w14:textId="77777777" w:rsidTr="003353C7">
        <w:tc>
          <w:tcPr>
            <w:tcW w:w="709" w:type="dxa"/>
          </w:tcPr>
          <w:p w14:paraId="2869568C" w14:textId="27E44930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16.</w:t>
            </w:r>
          </w:p>
        </w:tc>
        <w:tc>
          <w:tcPr>
            <w:tcW w:w="3827" w:type="dxa"/>
          </w:tcPr>
          <w:p w14:paraId="6C2A08BB" w14:textId="3D40A6B5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Лесенка для ванной комнаты с поручнем</w:t>
            </w:r>
          </w:p>
        </w:tc>
        <w:tc>
          <w:tcPr>
            <w:tcW w:w="1134" w:type="dxa"/>
          </w:tcPr>
          <w:p w14:paraId="239DDFE7" w14:textId="744854A1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14:paraId="7AA35F08" w14:textId="73ABE4D9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9,2</w:t>
            </w:r>
          </w:p>
        </w:tc>
        <w:tc>
          <w:tcPr>
            <w:tcW w:w="1984" w:type="dxa"/>
          </w:tcPr>
          <w:p w14:paraId="6881A5FF" w14:textId="65307E7D" w:rsidR="00666AA2" w:rsidRPr="00554B31" w:rsidRDefault="00074275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10,2</w:t>
            </w:r>
          </w:p>
        </w:tc>
      </w:tr>
      <w:tr w:rsidR="00666AA2" w:rsidRPr="00354DEF" w14:paraId="77EB795B" w14:textId="77777777" w:rsidTr="003353C7">
        <w:tc>
          <w:tcPr>
            <w:tcW w:w="709" w:type="dxa"/>
          </w:tcPr>
          <w:p w14:paraId="14BFAE95" w14:textId="075A2885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lastRenderedPageBreak/>
              <w:t>17.</w:t>
            </w:r>
          </w:p>
        </w:tc>
        <w:tc>
          <w:tcPr>
            <w:tcW w:w="3827" w:type="dxa"/>
          </w:tcPr>
          <w:p w14:paraId="18993F41" w14:textId="58A6BB8B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Лестница с жесткими перекладинами</w:t>
            </w:r>
          </w:p>
        </w:tc>
        <w:tc>
          <w:tcPr>
            <w:tcW w:w="1134" w:type="dxa"/>
          </w:tcPr>
          <w:p w14:paraId="4A1C7223" w14:textId="0F75A6C8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14:paraId="4053742B" w14:textId="5BD5F7D4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5,5</w:t>
            </w:r>
          </w:p>
        </w:tc>
        <w:tc>
          <w:tcPr>
            <w:tcW w:w="1984" w:type="dxa"/>
          </w:tcPr>
          <w:p w14:paraId="5C9C6C16" w14:textId="1C744391" w:rsidR="00666AA2" w:rsidRPr="00554B31" w:rsidRDefault="00074275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6,0</w:t>
            </w:r>
          </w:p>
        </w:tc>
      </w:tr>
      <w:tr w:rsidR="00666AA2" w:rsidRPr="00354DEF" w14:paraId="355C0C8B" w14:textId="77777777" w:rsidTr="003353C7">
        <w:tc>
          <w:tcPr>
            <w:tcW w:w="709" w:type="dxa"/>
          </w:tcPr>
          <w:p w14:paraId="7B6C2883" w14:textId="0CB362A1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18.</w:t>
            </w:r>
          </w:p>
        </w:tc>
        <w:tc>
          <w:tcPr>
            <w:tcW w:w="3827" w:type="dxa"/>
          </w:tcPr>
          <w:p w14:paraId="7F5B2D9C" w14:textId="4816742A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 xml:space="preserve">Матрац </w:t>
            </w:r>
            <w:proofErr w:type="spellStart"/>
            <w:r w:rsidRPr="00554B31">
              <w:rPr>
                <w:sz w:val="26"/>
                <w:szCs w:val="26"/>
              </w:rPr>
              <w:t>противопролежневый</w:t>
            </w:r>
            <w:proofErr w:type="spellEnd"/>
            <w:r w:rsidRPr="00554B31">
              <w:rPr>
                <w:sz w:val="26"/>
                <w:szCs w:val="26"/>
              </w:rPr>
              <w:t xml:space="preserve"> с компрессором</w:t>
            </w:r>
          </w:p>
        </w:tc>
        <w:tc>
          <w:tcPr>
            <w:tcW w:w="1134" w:type="dxa"/>
          </w:tcPr>
          <w:p w14:paraId="67F1BBF8" w14:textId="003C1229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14:paraId="3FC51480" w14:textId="3E2C4A08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8,1</w:t>
            </w:r>
          </w:p>
        </w:tc>
        <w:tc>
          <w:tcPr>
            <w:tcW w:w="1984" w:type="dxa"/>
          </w:tcPr>
          <w:p w14:paraId="06B05290" w14:textId="12C81DA5" w:rsidR="00666AA2" w:rsidRPr="00554B31" w:rsidRDefault="00074275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8,9</w:t>
            </w:r>
          </w:p>
        </w:tc>
      </w:tr>
      <w:tr w:rsidR="00666AA2" w:rsidRPr="00354DEF" w14:paraId="3F5ADC73" w14:textId="77777777" w:rsidTr="003353C7">
        <w:tc>
          <w:tcPr>
            <w:tcW w:w="709" w:type="dxa"/>
          </w:tcPr>
          <w:p w14:paraId="249FBDEB" w14:textId="25CA1990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19.</w:t>
            </w:r>
          </w:p>
        </w:tc>
        <w:tc>
          <w:tcPr>
            <w:tcW w:w="3827" w:type="dxa"/>
          </w:tcPr>
          <w:p w14:paraId="1F459C17" w14:textId="4D698DBF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Медицинская механическая кровать с изломом спинной секции</w:t>
            </w:r>
          </w:p>
        </w:tc>
        <w:tc>
          <w:tcPr>
            <w:tcW w:w="1134" w:type="dxa"/>
          </w:tcPr>
          <w:p w14:paraId="4C81EF47" w14:textId="656FC9D4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14:paraId="2FC5573A" w14:textId="5D632748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26,1</w:t>
            </w:r>
          </w:p>
        </w:tc>
        <w:tc>
          <w:tcPr>
            <w:tcW w:w="1984" w:type="dxa"/>
          </w:tcPr>
          <w:p w14:paraId="40B01D25" w14:textId="06E9CF74" w:rsidR="00666AA2" w:rsidRPr="00554B31" w:rsidRDefault="00074275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28,7</w:t>
            </w:r>
          </w:p>
        </w:tc>
      </w:tr>
      <w:tr w:rsidR="00666AA2" w:rsidRPr="00354DEF" w14:paraId="6667A7EF" w14:textId="77777777" w:rsidTr="003353C7">
        <w:tc>
          <w:tcPr>
            <w:tcW w:w="709" w:type="dxa"/>
          </w:tcPr>
          <w:p w14:paraId="63795BFC" w14:textId="3B971C13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20.</w:t>
            </w:r>
          </w:p>
        </w:tc>
        <w:tc>
          <w:tcPr>
            <w:tcW w:w="3827" w:type="dxa"/>
          </w:tcPr>
          <w:p w14:paraId="41CAB228" w14:textId="6691083D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Насадка на унитаз</w:t>
            </w:r>
          </w:p>
        </w:tc>
        <w:tc>
          <w:tcPr>
            <w:tcW w:w="1134" w:type="dxa"/>
          </w:tcPr>
          <w:p w14:paraId="182179AE" w14:textId="64F5FEA6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14:paraId="5745D72F" w14:textId="39BDCC50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3,7</w:t>
            </w:r>
          </w:p>
        </w:tc>
        <w:tc>
          <w:tcPr>
            <w:tcW w:w="1984" w:type="dxa"/>
          </w:tcPr>
          <w:p w14:paraId="2D5D1126" w14:textId="060991A8" w:rsidR="00666AA2" w:rsidRPr="00554B31" w:rsidRDefault="00074275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4,1</w:t>
            </w:r>
          </w:p>
        </w:tc>
      </w:tr>
      <w:tr w:rsidR="00666AA2" w:rsidRPr="00354DEF" w14:paraId="74B4391F" w14:textId="77777777" w:rsidTr="003353C7">
        <w:tc>
          <w:tcPr>
            <w:tcW w:w="709" w:type="dxa"/>
          </w:tcPr>
          <w:p w14:paraId="148791DF" w14:textId="7283ADF7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21.</w:t>
            </w:r>
          </w:p>
        </w:tc>
        <w:tc>
          <w:tcPr>
            <w:tcW w:w="3827" w:type="dxa"/>
          </w:tcPr>
          <w:p w14:paraId="2FF3D348" w14:textId="3AE6AFBC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Опора под спину</w:t>
            </w:r>
          </w:p>
        </w:tc>
        <w:tc>
          <w:tcPr>
            <w:tcW w:w="1134" w:type="dxa"/>
          </w:tcPr>
          <w:p w14:paraId="37FD3EA2" w14:textId="3EF08EB9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14:paraId="09589FA7" w14:textId="19ED051A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5,4</w:t>
            </w:r>
          </w:p>
        </w:tc>
        <w:tc>
          <w:tcPr>
            <w:tcW w:w="1984" w:type="dxa"/>
          </w:tcPr>
          <w:p w14:paraId="27F17222" w14:textId="627BB1F0" w:rsidR="00666AA2" w:rsidRPr="00554B31" w:rsidRDefault="000809FD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5,9</w:t>
            </w:r>
          </w:p>
        </w:tc>
      </w:tr>
      <w:tr w:rsidR="00666AA2" w:rsidRPr="00354DEF" w14:paraId="767969C6" w14:textId="77777777" w:rsidTr="003353C7">
        <w:tc>
          <w:tcPr>
            <w:tcW w:w="709" w:type="dxa"/>
          </w:tcPr>
          <w:p w14:paraId="3AA56DCF" w14:textId="4B24A1F2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22.</w:t>
            </w:r>
          </w:p>
        </w:tc>
        <w:tc>
          <w:tcPr>
            <w:tcW w:w="3827" w:type="dxa"/>
          </w:tcPr>
          <w:p w14:paraId="777277A9" w14:textId="2A54A5C3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Поддерживающий пояс для перемещения</w:t>
            </w:r>
          </w:p>
        </w:tc>
        <w:tc>
          <w:tcPr>
            <w:tcW w:w="1134" w:type="dxa"/>
          </w:tcPr>
          <w:p w14:paraId="7D6589F3" w14:textId="0C67E962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14:paraId="3B6A1D59" w14:textId="01DD46D5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5,6</w:t>
            </w:r>
          </w:p>
        </w:tc>
        <w:tc>
          <w:tcPr>
            <w:tcW w:w="1984" w:type="dxa"/>
          </w:tcPr>
          <w:p w14:paraId="70F4B2B9" w14:textId="3E9C827F" w:rsidR="00666AA2" w:rsidRPr="00554B31" w:rsidRDefault="00074275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6,2</w:t>
            </w:r>
          </w:p>
        </w:tc>
      </w:tr>
      <w:tr w:rsidR="00666AA2" w:rsidRPr="00354DEF" w14:paraId="416D7AFE" w14:textId="77777777" w:rsidTr="003353C7">
        <w:tc>
          <w:tcPr>
            <w:tcW w:w="709" w:type="dxa"/>
          </w:tcPr>
          <w:p w14:paraId="19568857" w14:textId="55D14333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23.</w:t>
            </w:r>
          </w:p>
        </w:tc>
        <w:tc>
          <w:tcPr>
            <w:tcW w:w="3827" w:type="dxa"/>
          </w:tcPr>
          <w:p w14:paraId="27B93F4F" w14:textId="21FB73A2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Подушка-валик для позиционирования</w:t>
            </w:r>
          </w:p>
        </w:tc>
        <w:tc>
          <w:tcPr>
            <w:tcW w:w="1134" w:type="dxa"/>
          </w:tcPr>
          <w:p w14:paraId="08BE7B0A" w14:textId="468FCEBD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14:paraId="0E82F119" w14:textId="1C9DB68A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6,5</w:t>
            </w:r>
          </w:p>
        </w:tc>
        <w:tc>
          <w:tcPr>
            <w:tcW w:w="1984" w:type="dxa"/>
          </w:tcPr>
          <w:p w14:paraId="506803FA" w14:textId="658993D9" w:rsidR="00666AA2" w:rsidRPr="00554B31" w:rsidRDefault="00074275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7,2</w:t>
            </w:r>
          </w:p>
        </w:tc>
      </w:tr>
      <w:tr w:rsidR="00666AA2" w:rsidRPr="00354DEF" w14:paraId="143653C6" w14:textId="77777777" w:rsidTr="003353C7">
        <w:tc>
          <w:tcPr>
            <w:tcW w:w="709" w:type="dxa"/>
          </w:tcPr>
          <w:p w14:paraId="6E33E537" w14:textId="7995CD6E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24.</w:t>
            </w:r>
          </w:p>
        </w:tc>
        <w:tc>
          <w:tcPr>
            <w:tcW w:w="3827" w:type="dxa"/>
          </w:tcPr>
          <w:p w14:paraId="57ED5003" w14:textId="6655A259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 xml:space="preserve">Подушка </w:t>
            </w:r>
            <w:proofErr w:type="spellStart"/>
            <w:r w:rsidRPr="00554B31">
              <w:rPr>
                <w:sz w:val="26"/>
                <w:szCs w:val="26"/>
              </w:rPr>
              <w:t>притивопролежневая</w:t>
            </w:r>
            <w:proofErr w:type="spellEnd"/>
          </w:p>
        </w:tc>
        <w:tc>
          <w:tcPr>
            <w:tcW w:w="1134" w:type="dxa"/>
          </w:tcPr>
          <w:p w14:paraId="4623659F" w14:textId="7E422A50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14:paraId="56FE5921" w14:textId="5E931551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6,4</w:t>
            </w:r>
          </w:p>
        </w:tc>
        <w:tc>
          <w:tcPr>
            <w:tcW w:w="1984" w:type="dxa"/>
          </w:tcPr>
          <w:p w14:paraId="76AE350E" w14:textId="11E2DC51" w:rsidR="00666AA2" w:rsidRPr="00554B31" w:rsidRDefault="00074275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6,7</w:t>
            </w:r>
          </w:p>
        </w:tc>
      </w:tr>
      <w:tr w:rsidR="00666AA2" w:rsidRPr="00354DEF" w14:paraId="717EAC39" w14:textId="77777777" w:rsidTr="003353C7">
        <w:tc>
          <w:tcPr>
            <w:tcW w:w="709" w:type="dxa"/>
          </w:tcPr>
          <w:p w14:paraId="72384404" w14:textId="21A2CA8E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25.</w:t>
            </w:r>
          </w:p>
        </w:tc>
        <w:tc>
          <w:tcPr>
            <w:tcW w:w="3827" w:type="dxa"/>
          </w:tcPr>
          <w:p w14:paraId="73963454" w14:textId="712B9D35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Поручень прикроватный для пожилых</w:t>
            </w:r>
          </w:p>
        </w:tc>
        <w:tc>
          <w:tcPr>
            <w:tcW w:w="1134" w:type="dxa"/>
          </w:tcPr>
          <w:p w14:paraId="6462637D" w14:textId="313AF37D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14:paraId="2D8F9EAF" w14:textId="744238CE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6,4</w:t>
            </w:r>
          </w:p>
        </w:tc>
        <w:tc>
          <w:tcPr>
            <w:tcW w:w="1984" w:type="dxa"/>
          </w:tcPr>
          <w:p w14:paraId="79C7651B" w14:textId="5C699F2A" w:rsidR="00666AA2" w:rsidRPr="00554B31" w:rsidRDefault="00074275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7,0</w:t>
            </w:r>
          </w:p>
        </w:tc>
      </w:tr>
      <w:tr w:rsidR="00666AA2" w:rsidRPr="00354DEF" w14:paraId="3D89BDEA" w14:textId="77777777" w:rsidTr="003353C7">
        <w:tc>
          <w:tcPr>
            <w:tcW w:w="709" w:type="dxa"/>
          </w:tcPr>
          <w:p w14:paraId="153212B9" w14:textId="4046CA68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26.</w:t>
            </w:r>
          </w:p>
        </w:tc>
        <w:tc>
          <w:tcPr>
            <w:tcW w:w="3827" w:type="dxa"/>
          </w:tcPr>
          <w:p w14:paraId="3D04FA34" w14:textId="0BE8F397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Скользящая простыня для перемещения</w:t>
            </w:r>
          </w:p>
        </w:tc>
        <w:tc>
          <w:tcPr>
            <w:tcW w:w="1134" w:type="dxa"/>
          </w:tcPr>
          <w:p w14:paraId="02FF832C" w14:textId="02D5957E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14:paraId="1F57E024" w14:textId="333DC86E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6,8</w:t>
            </w:r>
          </w:p>
        </w:tc>
        <w:tc>
          <w:tcPr>
            <w:tcW w:w="1984" w:type="dxa"/>
          </w:tcPr>
          <w:p w14:paraId="093E7E8E" w14:textId="1AE847FD" w:rsidR="00666AA2" w:rsidRPr="00554B31" w:rsidRDefault="00074275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7,5</w:t>
            </w:r>
          </w:p>
        </w:tc>
      </w:tr>
      <w:tr w:rsidR="00666AA2" w:rsidRPr="00354DEF" w14:paraId="1CB305AF" w14:textId="77777777" w:rsidTr="003353C7">
        <w:tc>
          <w:tcPr>
            <w:tcW w:w="709" w:type="dxa"/>
          </w:tcPr>
          <w:p w14:paraId="6E2DF6F8" w14:textId="22EAE407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27.</w:t>
            </w:r>
          </w:p>
        </w:tc>
        <w:tc>
          <w:tcPr>
            <w:tcW w:w="3827" w:type="dxa"/>
          </w:tcPr>
          <w:p w14:paraId="74687BA1" w14:textId="04254FC4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Ступенька вспомогательная (с ручкой)</w:t>
            </w:r>
          </w:p>
        </w:tc>
        <w:tc>
          <w:tcPr>
            <w:tcW w:w="1134" w:type="dxa"/>
          </w:tcPr>
          <w:p w14:paraId="675BD349" w14:textId="2671BB44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14:paraId="48C584D7" w14:textId="44D07BF7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5,6</w:t>
            </w:r>
          </w:p>
        </w:tc>
        <w:tc>
          <w:tcPr>
            <w:tcW w:w="1984" w:type="dxa"/>
          </w:tcPr>
          <w:p w14:paraId="5C860678" w14:textId="635FE1C6" w:rsidR="00666AA2" w:rsidRPr="00554B31" w:rsidRDefault="000809FD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6,2</w:t>
            </w:r>
          </w:p>
        </w:tc>
      </w:tr>
      <w:tr w:rsidR="00666AA2" w:rsidRPr="00354DEF" w14:paraId="2835666E" w14:textId="77777777" w:rsidTr="003353C7">
        <w:tc>
          <w:tcPr>
            <w:tcW w:w="709" w:type="dxa"/>
          </w:tcPr>
          <w:p w14:paraId="1F1B0A95" w14:textId="6A6CA7C3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28.</w:t>
            </w:r>
          </w:p>
        </w:tc>
        <w:tc>
          <w:tcPr>
            <w:tcW w:w="3827" w:type="dxa"/>
          </w:tcPr>
          <w:p w14:paraId="6B71C9F9" w14:textId="2860582E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 xml:space="preserve">Система </w:t>
            </w:r>
            <w:proofErr w:type="spellStart"/>
            <w:r w:rsidRPr="00554B31">
              <w:rPr>
                <w:sz w:val="26"/>
                <w:szCs w:val="26"/>
              </w:rPr>
              <w:t>противопролежневая</w:t>
            </w:r>
            <w:proofErr w:type="spellEnd"/>
          </w:p>
        </w:tc>
        <w:tc>
          <w:tcPr>
            <w:tcW w:w="1134" w:type="dxa"/>
          </w:tcPr>
          <w:p w14:paraId="075E391E" w14:textId="1323AEC3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14:paraId="44C1D77D" w14:textId="41755BF4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10,7</w:t>
            </w:r>
          </w:p>
        </w:tc>
        <w:tc>
          <w:tcPr>
            <w:tcW w:w="1984" w:type="dxa"/>
          </w:tcPr>
          <w:p w14:paraId="5B74BAF6" w14:textId="5475781B" w:rsidR="00666AA2" w:rsidRPr="00554B31" w:rsidRDefault="000809FD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11,7</w:t>
            </w:r>
          </w:p>
        </w:tc>
      </w:tr>
      <w:tr w:rsidR="00666AA2" w:rsidRPr="00354DEF" w14:paraId="09FA2350" w14:textId="77777777" w:rsidTr="003353C7">
        <w:tc>
          <w:tcPr>
            <w:tcW w:w="709" w:type="dxa"/>
          </w:tcPr>
          <w:p w14:paraId="7DD984BB" w14:textId="3A481101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29.</w:t>
            </w:r>
          </w:p>
        </w:tc>
        <w:tc>
          <w:tcPr>
            <w:tcW w:w="3827" w:type="dxa"/>
          </w:tcPr>
          <w:p w14:paraId="1CC5F917" w14:textId="7FF294EA" w:rsidR="00666AA2" w:rsidRPr="00554B31" w:rsidRDefault="00666AA2" w:rsidP="00666AA2">
            <w:pPr>
              <w:jc w:val="center"/>
              <w:rPr>
                <w:sz w:val="26"/>
                <w:szCs w:val="26"/>
              </w:rPr>
            </w:pPr>
            <w:r w:rsidRPr="00554B31">
              <w:rPr>
                <w:sz w:val="26"/>
                <w:szCs w:val="26"/>
              </w:rPr>
              <w:t>Стул для ванной</w:t>
            </w:r>
          </w:p>
        </w:tc>
        <w:tc>
          <w:tcPr>
            <w:tcW w:w="1134" w:type="dxa"/>
          </w:tcPr>
          <w:p w14:paraId="71F1A445" w14:textId="1847DAD5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14:paraId="5E37DEC1" w14:textId="0590E8A6" w:rsidR="00666AA2" w:rsidRPr="00554B31" w:rsidRDefault="00666AA2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3,2</w:t>
            </w:r>
          </w:p>
        </w:tc>
        <w:tc>
          <w:tcPr>
            <w:tcW w:w="1984" w:type="dxa"/>
          </w:tcPr>
          <w:p w14:paraId="20697D57" w14:textId="3B83356A" w:rsidR="00666AA2" w:rsidRPr="00554B31" w:rsidRDefault="000809FD" w:rsidP="00666AA2">
            <w:pPr>
              <w:jc w:val="center"/>
              <w:rPr>
                <w:bCs/>
                <w:sz w:val="26"/>
                <w:szCs w:val="26"/>
              </w:rPr>
            </w:pPr>
            <w:r w:rsidRPr="00554B31">
              <w:rPr>
                <w:bCs/>
                <w:sz w:val="26"/>
                <w:szCs w:val="26"/>
              </w:rPr>
              <w:t>3,5</w:t>
            </w:r>
          </w:p>
        </w:tc>
      </w:tr>
    </w:tbl>
    <w:p w14:paraId="442EAECE" w14:textId="77777777" w:rsidR="00CA36E2" w:rsidRDefault="00CA36E2" w:rsidP="0088578A">
      <w:pPr>
        <w:ind w:firstLine="709"/>
        <w:jc w:val="both"/>
        <w:rPr>
          <w:b/>
          <w:sz w:val="26"/>
          <w:szCs w:val="26"/>
          <w:highlight w:val="yellow"/>
        </w:rPr>
      </w:pPr>
    </w:p>
    <w:p w14:paraId="4DF4E17D" w14:textId="77777777" w:rsidR="00031F73" w:rsidRPr="00117FD9" w:rsidRDefault="00031F73" w:rsidP="0088578A">
      <w:pPr>
        <w:ind w:firstLine="709"/>
        <w:jc w:val="both"/>
        <w:rPr>
          <w:sz w:val="26"/>
          <w:szCs w:val="26"/>
        </w:rPr>
      </w:pPr>
      <w:r w:rsidRPr="00117FD9">
        <w:rPr>
          <w:b/>
          <w:sz w:val="26"/>
          <w:szCs w:val="26"/>
        </w:rPr>
        <w:t xml:space="preserve">Для </w:t>
      </w:r>
      <w:r w:rsidR="00BC0248" w:rsidRPr="00117FD9">
        <w:rPr>
          <w:b/>
          <w:sz w:val="26"/>
          <w:szCs w:val="26"/>
        </w:rPr>
        <w:t xml:space="preserve">оформления </w:t>
      </w:r>
      <w:r w:rsidR="006D7FA2" w:rsidRPr="00117FD9">
        <w:rPr>
          <w:b/>
          <w:sz w:val="26"/>
          <w:szCs w:val="26"/>
        </w:rPr>
        <w:t xml:space="preserve">технического </w:t>
      </w:r>
      <w:r w:rsidR="00BC0248" w:rsidRPr="00117FD9">
        <w:rPr>
          <w:b/>
          <w:sz w:val="26"/>
          <w:szCs w:val="26"/>
        </w:rPr>
        <w:t>средств</w:t>
      </w:r>
      <w:r w:rsidR="006D7FA2" w:rsidRPr="00117FD9">
        <w:rPr>
          <w:b/>
          <w:sz w:val="26"/>
          <w:szCs w:val="26"/>
        </w:rPr>
        <w:t>а</w:t>
      </w:r>
      <w:r w:rsidR="00BC0248" w:rsidRPr="00117FD9">
        <w:rPr>
          <w:b/>
          <w:sz w:val="26"/>
          <w:szCs w:val="26"/>
        </w:rPr>
        <w:t xml:space="preserve"> реабилитации </w:t>
      </w:r>
      <w:r w:rsidR="006D7FA2" w:rsidRPr="00117FD9">
        <w:rPr>
          <w:b/>
          <w:sz w:val="26"/>
          <w:szCs w:val="26"/>
        </w:rPr>
        <w:t>в прокат</w:t>
      </w:r>
      <w:r w:rsidR="006D7FA2" w:rsidRPr="00117FD9">
        <w:rPr>
          <w:sz w:val="26"/>
          <w:szCs w:val="26"/>
        </w:rPr>
        <w:t xml:space="preserve"> </w:t>
      </w:r>
      <w:r w:rsidRPr="00117FD9">
        <w:rPr>
          <w:sz w:val="26"/>
          <w:szCs w:val="26"/>
        </w:rPr>
        <w:t xml:space="preserve">получатель социальных услуг или его законный представитель </w:t>
      </w:r>
      <w:r w:rsidR="006D7FA2" w:rsidRPr="00117FD9">
        <w:rPr>
          <w:sz w:val="26"/>
          <w:szCs w:val="26"/>
        </w:rPr>
        <w:t xml:space="preserve">лично </w:t>
      </w:r>
      <w:r w:rsidRPr="00117FD9">
        <w:rPr>
          <w:sz w:val="26"/>
          <w:szCs w:val="26"/>
        </w:rPr>
        <w:t xml:space="preserve">предъявляет следующие документы: </w:t>
      </w:r>
    </w:p>
    <w:p w14:paraId="467B4B48" w14:textId="77777777" w:rsidR="00031F73" w:rsidRPr="00117FD9" w:rsidRDefault="00031F73" w:rsidP="00031F73">
      <w:pPr>
        <w:ind w:firstLine="709"/>
        <w:jc w:val="both"/>
        <w:rPr>
          <w:sz w:val="26"/>
          <w:szCs w:val="26"/>
        </w:rPr>
      </w:pPr>
      <w:r w:rsidRPr="00117FD9">
        <w:rPr>
          <w:sz w:val="26"/>
          <w:szCs w:val="26"/>
        </w:rPr>
        <w:t xml:space="preserve">- заявление; </w:t>
      </w:r>
    </w:p>
    <w:p w14:paraId="0303DEF4" w14:textId="77777777" w:rsidR="00031F73" w:rsidRPr="00117FD9" w:rsidRDefault="00031F73" w:rsidP="00031F73">
      <w:pPr>
        <w:ind w:firstLine="709"/>
        <w:jc w:val="both"/>
        <w:rPr>
          <w:sz w:val="26"/>
          <w:szCs w:val="26"/>
        </w:rPr>
      </w:pPr>
      <w:r w:rsidRPr="00117FD9">
        <w:rPr>
          <w:sz w:val="26"/>
          <w:szCs w:val="26"/>
        </w:rPr>
        <w:t>- документ, удостоверяющ</w:t>
      </w:r>
      <w:r w:rsidR="00D658E1" w:rsidRPr="00117FD9">
        <w:rPr>
          <w:sz w:val="26"/>
          <w:szCs w:val="26"/>
        </w:rPr>
        <w:t xml:space="preserve">ий </w:t>
      </w:r>
      <w:r w:rsidRPr="00117FD9">
        <w:rPr>
          <w:sz w:val="26"/>
          <w:szCs w:val="26"/>
        </w:rPr>
        <w:t>личность гражданина.</w:t>
      </w:r>
    </w:p>
    <w:p w14:paraId="468CE94B" w14:textId="77777777" w:rsidR="00162FE9" w:rsidRPr="00117FD9" w:rsidRDefault="00162FE9" w:rsidP="0088578A">
      <w:pPr>
        <w:ind w:firstLine="709"/>
        <w:jc w:val="both"/>
        <w:rPr>
          <w:sz w:val="26"/>
          <w:szCs w:val="26"/>
        </w:rPr>
      </w:pPr>
      <w:r w:rsidRPr="00117FD9">
        <w:rPr>
          <w:sz w:val="26"/>
          <w:szCs w:val="26"/>
        </w:rPr>
        <w:t xml:space="preserve">Оказание услуг </w:t>
      </w:r>
      <w:r w:rsidR="00A82F47" w:rsidRPr="00117FD9">
        <w:rPr>
          <w:sz w:val="26"/>
          <w:szCs w:val="26"/>
        </w:rPr>
        <w:t>П</w:t>
      </w:r>
      <w:r w:rsidR="007E60E1" w:rsidRPr="00117FD9">
        <w:rPr>
          <w:sz w:val="26"/>
          <w:szCs w:val="26"/>
        </w:rPr>
        <w:t xml:space="preserve">ункта </w:t>
      </w:r>
      <w:r w:rsidRPr="00117FD9">
        <w:rPr>
          <w:sz w:val="26"/>
          <w:szCs w:val="26"/>
        </w:rPr>
        <w:t xml:space="preserve">проката </w:t>
      </w:r>
      <w:r w:rsidR="00A82F47" w:rsidRPr="00117FD9">
        <w:rPr>
          <w:sz w:val="26"/>
          <w:szCs w:val="26"/>
        </w:rPr>
        <w:t xml:space="preserve">ТСР </w:t>
      </w:r>
      <w:r w:rsidRPr="00117FD9">
        <w:rPr>
          <w:sz w:val="26"/>
          <w:szCs w:val="26"/>
        </w:rPr>
        <w:t xml:space="preserve">осуществляется на основании договора о предоставлении </w:t>
      </w:r>
      <w:r w:rsidR="00091CA5" w:rsidRPr="00117FD9">
        <w:rPr>
          <w:sz w:val="26"/>
          <w:szCs w:val="26"/>
        </w:rPr>
        <w:t>техническ</w:t>
      </w:r>
      <w:r w:rsidR="00BA7C23" w:rsidRPr="00117FD9">
        <w:rPr>
          <w:sz w:val="26"/>
          <w:szCs w:val="26"/>
        </w:rPr>
        <w:t xml:space="preserve">их средств </w:t>
      </w:r>
      <w:r w:rsidR="00091CA5" w:rsidRPr="00117FD9">
        <w:rPr>
          <w:sz w:val="26"/>
          <w:szCs w:val="26"/>
        </w:rPr>
        <w:t xml:space="preserve">реабилитации </w:t>
      </w:r>
      <w:r w:rsidRPr="00117FD9">
        <w:rPr>
          <w:sz w:val="26"/>
          <w:szCs w:val="26"/>
        </w:rPr>
        <w:t xml:space="preserve">во временное </w:t>
      </w:r>
      <w:r w:rsidR="004C789C" w:rsidRPr="00117FD9">
        <w:rPr>
          <w:sz w:val="26"/>
          <w:szCs w:val="26"/>
        </w:rPr>
        <w:t>владение и пользование</w:t>
      </w:r>
      <w:r w:rsidRPr="00117FD9">
        <w:rPr>
          <w:sz w:val="26"/>
          <w:szCs w:val="26"/>
        </w:rPr>
        <w:t>, заключенным между Учреждением и получателем социальных услуг.</w:t>
      </w:r>
    </w:p>
    <w:p w14:paraId="26DEB3FF" w14:textId="77777777" w:rsidR="001A6FB6" w:rsidRPr="00117FD9" w:rsidRDefault="00BA7C23" w:rsidP="0088578A">
      <w:pPr>
        <w:ind w:firstLine="709"/>
        <w:jc w:val="both"/>
        <w:rPr>
          <w:sz w:val="26"/>
          <w:szCs w:val="26"/>
        </w:rPr>
      </w:pPr>
      <w:r w:rsidRPr="00117FD9">
        <w:rPr>
          <w:sz w:val="26"/>
          <w:szCs w:val="26"/>
        </w:rPr>
        <w:t>Технические с</w:t>
      </w:r>
      <w:r w:rsidR="006C2EAB" w:rsidRPr="00117FD9">
        <w:rPr>
          <w:sz w:val="26"/>
          <w:szCs w:val="26"/>
        </w:rPr>
        <w:t xml:space="preserve">редства реабилитации </w:t>
      </w:r>
      <w:r w:rsidR="001A6FB6" w:rsidRPr="00117FD9">
        <w:rPr>
          <w:sz w:val="26"/>
          <w:szCs w:val="26"/>
        </w:rPr>
        <w:t xml:space="preserve">выдаются во временное владение и пользование на срок до шести месяцев. </w:t>
      </w:r>
    </w:p>
    <w:p w14:paraId="48AC0EA2" w14:textId="77777777" w:rsidR="00E402AD" w:rsidRDefault="00211704" w:rsidP="008A0140">
      <w:pPr>
        <w:ind w:firstLine="709"/>
        <w:jc w:val="both"/>
        <w:rPr>
          <w:sz w:val="26"/>
          <w:szCs w:val="26"/>
        </w:rPr>
      </w:pPr>
      <w:r w:rsidRPr="00117FD9">
        <w:rPr>
          <w:sz w:val="26"/>
          <w:szCs w:val="26"/>
        </w:rPr>
        <w:t xml:space="preserve">Расчеты между получателем </w:t>
      </w:r>
      <w:r w:rsidR="007544EE" w:rsidRPr="00117FD9">
        <w:rPr>
          <w:sz w:val="26"/>
          <w:szCs w:val="26"/>
        </w:rPr>
        <w:t xml:space="preserve">социальных услуг </w:t>
      </w:r>
      <w:r w:rsidRPr="00117FD9">
        <w:rPr>
          <w:sz w:val="26"/>
          <w:szCs w:val="26"/>
        </w:rPr>
        <w:t xml:space="preserve">и Учреждением за предоставляемые услуги </w:t>
      </w:r>
      <w:r w:rsidR="00A1195B" w:rsidRPr="00117FD9">
        <w:rPr>
          <w:sz w:val="26"/>
          <w:szCs w:val="26"/>
        </w:rPr>
        <w:t xml:space="preserve">пункта </w:t>
      </w:r>
      <w:r w:rsidRPr="00117FD9">
        <w:rPr>
          <w:sz w:val="26"/>
          <w:szCs w:val="26"/>
        </w:rPr>
        <w:t>проката производ</w:t>
      </w:r>
      <w:r w:rsidR="00E428D9" w:rsidRPr="00117FD9">
        <w:rPr>
          <w:sz w:val="26"/>
          <w:szCs w:val="26"/>
        </w:rPr>
        <w:t>я</w:t>
      </w:r>
      <w:r w:rsidRPr="00117FD9">
        <w:rPr>
          <w:sz w:val="26"/>
          <w:szCs w:val="26"/>
        </w:rPr>
        <w:t>тся за наличный расчет через кассу Учреждения.</w:t>
      </w:r>
    </w:p>
    <w:p w14:paraId="0BBA4442" w14:textId="77777777" w:rsidR="00960B38" w:rsidRDefault="00960B38" w:rsidP="008A0140">
      <w:pPr>
        <w:ind w:firstLine="709"/>
        <w:jc w:val="both"/>
        <w:rPr>
          <w:sz w:val="26"/>
          <w:szCs w:val="26"/>
        </w:rPr>
      </w:pPr>
    </w:p>
    <w:p w14:paraId="03D93E92" w14:textId="77777777" w:rsidR="00960B38" w:rsidRPr="00E353F3" w:rsidRDefault="00117FD9" w:rsidP="008A0140">
      <w:pPr>
        <w:ind w:firstLine="709"/>
        <w:jc w:val="both"/>
        <w:rPr>
          <w:b/>
          <w:sz w:val="26"/>
          <w:szCs w:val="26"/>
        </w:rPr>
      </w:pPr>
      <w:r w:rsidRPr="00E353F3">
        <w:rPr>
          <w:b/>
          <w:sz w:val="26"/>
          <w:szCs w:val="26"/>
        </w:rPr>
        <w:t>Наши контакты:</w:t>
      </w:r>
    </w:p>
    <w:p w14:paraId="4042090F" w14:textId="77777777" w:rsidR="00117FD9" w:rsidRDefault="00117FD9" w:rsidP="008A01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Мы работаем ежедневно с 8.00 час. до 17.00 час.</w:t>
      </w:r>
      <w:r w:rsidR="00CA2A5A">
        <w:rPr>
          <w:sz w:val="26"/>
          <w:szCs w:val="26"/>
        </w:rPr>
        <w:t>,</w:t>
      </w:r>
      <w:r>
        <w:rPr>
          <w:sz w:val="26"/>
          <w:szCs w:val="26"/>
        </w:rPr>
        <w:t xml:space="preserve"> кроме субботы и</w:t>
      </w:r>
      <w:r w:rsidR="00CA2A5A">
        <w:rPr>
          <w:sz w:val="26"/>
          <w:szCs w:val="26"/>
        </w:rPr>
        <w:t xml:space="preserve"> воскресенья. Обед с 12.00 час. до 13.00 час.</w:t>
      </w:r>
    </w:p>
    <w:p w14:paraId="406249C2" w14:textId="77777777" w:rsidR="00960B38" w:rsidRDefault="00CA2A5A" w:rsidP="008A014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Мы находимся по адресу: Костромская обл., п. Поназырево, тер., Микрорайон, д. 1.</w:t>
      </w:r>
    </w:p>
    <w:p w14:paraId="15B471FE" w14:textId="77777777" w:rsidR="00CA2A5A" w:rsidRDefault="00CA2A5A" w:rsidP="008A014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Контактный телефон 8 (49448) 2-10-06</w:t>
      </w:r>
    </w:p>
    <w:p w14:paraId="4685E0EF" w14:textId="65B1B176" w:rsidR="00CA2A5A" w:rsidRPr="005B1CD7" w:rsidRDefault="00CA2A5A" w:rsidP="005B1CD7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Лицо, ответственное за предоставление услуг проката ТСР – заведующий </w:t>
      </w:r>
      <w:r w:rsidRPr="0043726E">
        <w:rPr>
          <w:sz w:val="26"/>
          <w:szCs w:val="26"/>
        </w:rPr>
        <w:t>отделени</w:t>
      </w:r>
      <w:r>
        <w:rPr>
          <w:sz w:val="26"/>
          <w:szCs w:val="26"/>
        </w:rPr>
        <w:t>ем</w:t>
      </w:r>
      <w:r w:rsidRPr="0043726E">
        <w:rPr>
          <w:sz w:val="26"/>
          <w:szCs w:val="26"/>
        </w:rPr>
        <w:t xml:space="preserve"> срочного социального обслуживания</w:t>
      </w:r>
      <w:r>
        <w:rPr>
          <w:sz w:val="26"/>
          <w:szCs w:val="26"/>
        </w:rPr>
        <w:t xml:space="preserve"> </w:t>
      </w:r>
      <w:r w:rsidR="005B1CD7">
        <w:rPr>
          <w:sz w:val="26"/>
          <w:szCs w:val="26"/>
        </w:rPr>
        <w:t>Голубева Наталья Васильевна</w:t>
      </w:r>
    </w:p>
    <w:sectPr w:rsidR="00CA2A5A" w:rsidRPr="005B1CD7" w:rsidSect="006123B0">
      <w:headerReference w:type="default" r:id="rId9"/>
      <w:pgSz w:w="11906" w:h="16838"/>
      <w:pgMar w:top="568" w:right="851" w:bottom="1276" w:left="1418" w:header="277" w:footer="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91E80" w14:textId="77777777" w:rsidR="00EC667F" w:rsidRDefault="00EC667F" w:rsidP="005914F4">
      <w:r>
        <w:separator/>
      </w:r>
    </w:p>
  </w:endnote>
  <w:endnote w:type="continuationSeparator" w:id="0">
    <w:p w14:paraId="5E0F556A" w14:textId="77777777" w:rsidR="00EC667F" w:rsidRDefault="00EC667F" w:rsidP="0059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02100" w14:textId="77777777" w:rsidR="00EC667F" w:rsidRDefault="00EC667F" w:rsidP="005914F4">
      <w:r>
        <w:separator/>
      </w:r>
    </w:p>
  </w:footnote>
  <w:footnote w:type="continuationSeparator" w:id="0">
    <w:p w14:paraId="175D4C70" w14:textId="77777777" w:rsidR="00EC667F" w:rsidRDefault="00EC667F" w:rsidP="00591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8805"/>
      <w:docPartObj>
        <w:docPartGallery w:val="Page Numbers (Top of Page)"/>
        <w:docPartUnique/>
      </w:docPartObj>
    </w:sdtPr>
    <w:sdtEndPr/>
    <w:sdtContent>
      <w:p w14:paraId="1B1BC91E" w14:textId="77777777" w:rsidR="003801E3" w:rsidRDefault="0016627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3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FF42EB" w14:textId="77777777" w:rsidR="003801E3" w:rsidRPr="00181A03" w:rsidRDefault="003801E3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694C"/>
    <w:multiLevelType w:val="hybridMultilevel"/>
    <w:tmpl w:val="DEA61D68"/>
    <w:lvl w:ilvl="0" w:tplc="E69476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92342F9"/>
    <w:multiLevelType w:val="multilevel"/>
    <w:tmpl w:val="A1E68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53D43015"/>
    <w:multiLevelType w:val="hybridMultilevel"/>
    <w:tmpl w:val="98706B2C"/>
    <w:lvl w:ilvl="0" w:tplc="5C9639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A716DD"/>
    <w:multiLevelType w:val="multilevel"/>
    <w:tmpl w:val="2E980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DE3"/>
    <w:rsid w:val="00004C76"/>
    <w:rsid w:val="000139A8"/>
    <w:rsid w:val="00017123"/>
    <w:rsid w:val="000254C7"/>
    <w:rsid w:val="00031F73"/>
    <w:rsid w:val="00034BE7"/>
    <w:rsid w:val="00041EEF"/>
    <w:rsid w:val="000552AB"/>
    <w:rsid w:val="00071818"/>
    <w:rsid w:val="00074275"/>
    <w:rsid w:val="000809FD"/>
    <w:rsid w:val="000872F1"/>
    <w:rsid w:val="00091CA5"/>
    <w:rsid w:val="000B42C8"/>
    <w:rsid w:val="000B4AE3"/>
    <w:rsid w:val="000C4182"/>
    <w:rsid w:val="000E1C5E"/>
    <w:rsid w:val="001030E2"/>
    <w:rsid w:val="00104E45"/>
    <w:rsid w:val="00113FA4"/>
    <w:rsid w:val="001150F1"/>
    <w:rsid w:val="00115A3A"/>
    <w:rsid w:val="00117F40"/>
    <w:rsid w:val="00117FD9"/>
    <w:rsid w:val="0012323B"/>
    <w:rsid w:val="0012343F"/>
    <w:rsid w:val="00124C75"/>
    <w:rsid w:val="00124FBF"/>
    <w:rsid w:val="001313E3"/>
    <w:rsid w:val="00132E61"/>
    <w:rsid w:val="001330BA"/>
    <w:rsid w:val="00134FB9"/>
    <w:rsid w:val="00136DE3"/>
    <w:rsid w:val="00142AF7"/>
    <w:rsid w:val="001542B5"/>
    <w:rsid w:val="001623FE"/>
    <w:rsid w:val="00162FE9"/>
    <w:rsid w:val="00166277"/>
    <w:rsid w:val="0017266B"/>
    <w:rsid w:val="00181A03"/>
    <w:rsid w:val="0018416E"/>
    <w:rsid w:val="001A1BFA"/>
    <w:rsid w:val="001A6B27"/>
    <w:rsid w:val="001A6FB6"/>
    <w:rsid w:val="001B21A0"/>
    <w:rsid w:val="001B5445"/>
    <w:rsid w:val="001B67AE"/>
    <w:rsid w:val="001D53B3"/>
    <w:rsid w:val="001E524A"/>
    <w:rsid w:val="001E55A0"/>
    <w:rsid w:val="00201A4E"/>
    <w:rsid w:val="00211704"/>
    <w:rsid w:val="0026699C"/>
    <w:rsid w:val="00273B8A"/>
    <w:rsid w:val="00276062"/>
    <w:rsid w:val="002842BE"/>
    <w:rsid w:val="00284FF1"/>
    <w:rsid w:val="002A04C5"/>
    <w:rsid w:val="002A52E6"/>
    <w:rsid w:val="002A6D35"/>
    <w:rsid w:val="002B6DA3"/>
    <w:rsid w:val="002C5DFD"/>
    <w:rsid w:val="002D1F2F"/>
    <w:rsid w:val="002D3A44"/>
    <w:rsid w:val="002D4397"/>
    <w:rsid w:val="002E537C"/>
    <w:rsid w:val="002F0BAB"/>
    <w:rsid w:val="002F7A33"/>
    <w:rsid w:val="00303C96"/>
    <w:rsid w:val="00305567"/>
    <w:rsid w:val="0031648A"/>
    <w:rsid w:val="00322EEB"/>
    <w:rsid w:val="00333588"/>
    <w:rsid w:val="003353C7"/>
    <w:rsid w:val="00340019"/>
    <w:rsid w:val="00343109"/>
    <w:rsid w:val="003669CA"/>
    <w:rsid w:val="003801E3"/>
    <w:rsid w:val="00381727"/>
    <w:rsid w:val="00396B79"/>
    <w:rsid w:val="003A6833"/>
    <w:rsid w:val="003A7321"/>
    <w:rsid w:val="003B062A"/>
    <w:rsid w:val="003C74E8"/>
    <w:rsid w:val="003D4375"/>
    <w:rsid w:val="003F5431"/>
    <w:rsid w:val="0043726E"/>
    <w:rsid w:val="00437469"/>
    <w:rsid w:val="004457D3"/>
    <w:rsid w:val="004532FE"/>
    <w:rsid w:val="00461AF4"/>
    <w:rsid w:val="00467A92"/>
    <w:rsid w:val="00487FE8"/>
    <w:rsid w:val="00497990"/>
    <w:rsid w:val="004A1D0C"/>
    <w:rsid w:val="004B1397"/>
    <w:rsid w:val="004B74B0"/>
    <w:rsid w:val="004C789C"/>
    <w:rsid w:val="00503F09"/>
    <w:rsid w:val="0050686A"/>
    <w:rsid w:val="005103E3"/>
    <w:rsid w:val="00510B07"/>
    <w:rsid w:val="00516B0E"/>
    <w:rsid w:val="00516FBB"/>
    <w:rsid w:val="00520C2F"/>
    <w:rsid w:val="00534004"/>
    <w:rsid w:val="00534612"/>
    <w:rsid w:val="00537536"/>
    <w:rsid w:val="00542307"/>
    <w:rsid w:val="00543E06"/>
    <w:rsid w:val="00550CE8"/>
    <w:rsid w:val="005515F3"/>
    <w:rsid w:val="0055257A"/>
    <w:rsid w:val="00553F34"/>
    <w:rsid w:val="00554B31"/>
    <w:rsid w:val="00555AD9"/>
    <w:rsid w:val="005569D3"/>
    <w:rsid w:val="00557978"/>
    <w:rsid w:val="00563F2A"/>
    <w:rsid w:val="005754D1"/>
    <w:rsid w:val="00581A7E"/>
    <w:rsid w:val="005914F4"/>
    <w:rsid w:val="005929C5"/>
    <w:rsid w:val="005A6F98"/>
    <w:rsid w:val="005A7556"/>
    <w:rsid w:val="005B1CD7"/>
    <w:rsid w:val="005B260C"/>
    <w:rsid w:val="005D278A"/>
    <w:rsid w:val="005D4198"/>
    <w:rsid w:val="005D7BF8"/>
    <w:rsid w:val="005F12CC"/>
    <w:rsid w:val="005F1D3C"/>
    <w:rsid w:val="006123B0"/>
    <w:rsid w:val="00614831"/>
    <w:rsid w:val="00627ABD"/>
    <w:rsid w:val="0064043F"/>
    <w:rsid w:val="0064077B"/>
    <w:rsid w:val="00656BAE"/>
    <w:rsid w:val="00664284"/>
    <w:rsid w:val="00665E9D"/>
    <w:rsid w:val="006667A6"/>
    <w:rsid w:val="006667FF"/>
    <w:rsid w:val="00666AA2"/>
    <w:rsid w:val="006728F5"/>
    <w:rsid w:val="00681D51"/>
    <w:rsid w:val="00685629"/>
    <w:rsid w:val="006A47DE"/>
    <w:rsid w:val="006B094B"/>
    <w:rsid w:val="006C2EAB"/>
    <w:rsid w:val="006D7FA2"/>
    <w:rsid w:val="006E4D38"/>
    <w:rsid w:val="006E69CE"/>
    <w:rsid w:val="006F0B80"/>
    <w:rsid w:val="006F7630"/>
    <w:rsid w:val="0071439A"/>
    <w:rsid w:val="007312A3"/>
    <w:rsid w:val="00733BCA"/>
    <w:rsid w:val="00735DDF"/>
    <w:rsid w:val="00737541"/>
    <w:rsid w:val="00745F4A"/>
    <w:rsid w:val="00751163"/>
    <w:rsid w:val="007544EE"/>
    <w:rsid w:val="00754ACE"/>
    <w:rsid w:val="007570EA"/>
    <w:rsid w:val="0076404A"/>
    <w:rsid w:val="007654C8"/>
    <w:rsid w:val="007659D6"/>
    <w:rsid w:val="00776E10"/>
    <w:rsid w:val="0077764E"/>
    <w:rsid w:val="00785A5F"/>
    <w:rsid w:val="007A0003"/>
    <w:rsid w:val="007A3B90"/>
    <w:rsid w:val="007A5BA6"/>
    <w:rsid w:val="007B0694"/>
    <w:rsid w:val="007B2339"/>
    <w:rsid w:val="007B4E3B"/>
    <w:rsid w:val="007C3325"/>
    <w:rsid w:val="007C4FFA"/>
    <w:rsid w:val="007D2035"/>
    <w:rsid w:val="007E3D6D"/>
    <w:rsid w:val="007E4D91"/>
    <w:rsid w:val="007E60E1"/>
    <w:rsid w:val="007E7C70"/>
    <w:rsid w:val="007F33AD"/>
    <w:rsid w:val="007F74F0"/>
    <w:rsid w:val="008109E1"/>
    <w:rsid w:val="008135B2"/>
    <w:rsid w:val="00814CEA"/>
    <w:rsid w:val="008227D9"/>
    <w:rsid w:val="00823726"/>
    <w:rsid w:val="0082574B"/>
    <w:rsid w:val="00833ED7"/>
    <w:rsid w:val="00835050"/>
    <w:rsid w:val="0084665B"/>
    <w:rsid w:val="00857911"/>
    <w:rsid w:val="00883D8D"/>
    <w:rsid w:val="008845C6"/>
    <w:rsid w:val="0088578A"/>
    <w:rsid w:val="00895760"/>
    <w:rsid w:val="0089767A"/>
    <w:rsid w:val="008A0140"/>
    <w:rsid w:val="008A258F"/>
    <w:rsid w:val="008A3556"/>
    <w:rsid w:val="008A740C"/>
    <w:rsid w:val="008A78E1"/>
    <w:rsid w:val="008B0C21"/>
    <w:rsid w:val="008B269C"/>
    <w:rsid w:val="008B404D"/>
    <w:rsid w:val="008C0450"/>
    <w:rsid w:val="008C54A4"/>
    <w:rsid w:val="008F07FD"/>
    <w:rsid w:val="008F08FD"/>
    <w:rsid w:val="00912D76"/>
    <w:rsid w:val="009134AB"/>
    <w:rsid w:val="00914473"/>
    <w:rsid w:val="00914767"/>
    <w:rsid w:val="00917350"/>
    <w:rsid w:val="00920BCB"/>
    <w:rsid w:val="00940942"/>
    <w:rsid w:val="00951453"/>
    <w:rsid w:val="00951F6E"/>
    <w:rsid w:val="00960B38"/>
    <w:rsid w:val="00981C7F"/>
    <w:rsid w:val="00990AD7"/>
    <w:rsid w:val="009970F4"/>
    <w:rsid w:val="009A245E"/>
    <w:rsid w:val="009A3CE4"/>
    <w:rsid w:val="009B24CE"/>
    <w:rsid w:val="009D3723"/>
    <w:rsid w:val="009D43EE"/>
    <w:rsid w:val="009D64C5"/>
    <w:rsid w:val="009E479A"/>
    <w:rsid w:val="009F4EF7"/>
    <w:rsid w:val="00A01664"/>
    <w:rsid w:val="00A102FD"/>
    <w:rsid w:val="00A1195B"/>
    <w:rsid w:val="00A1281F"/>
    <w:rsid w:val="00A152A7"/>
    <w:rsid w:val="00A1647D"/>
    <w:rsid w:val="00A22ED5"/>
    <w:rsid w:val="00A379E8"/>
    <w:rsid w:val="00A5655D"/>
    <w:rsid w:val="00A63B4F"/>
    <w:rsid w:val="00A646DE"/>
    <w:rsid w:val="00A64BAF"/>
    <w:rsid w:val="00A75496"/>
    <w:rsid w:val="00A82F47"/>
    <w:rsid w:val="00A87AF2"/>
    <w:rsid w:val="00A92D97"/>
    <w:rsid w:val="00A960C7"/>
    <w:rsid w:val="00AB591A"/>
    <w:rsid w:val="00AC0170"/>
    <w:rsid w:val="00AC0D10"/>
    <w:rsid w:val="00AE44BB"/>
    <w:rsid w:val="00AF1369"/>
    <w:rsid w:val="00B21847"/>
    <w:rsid w:val="00B24180"/>
    <w:rsid w:val="00B34162"/>
    <w:rsid w:val="00B426F6"/>
    <w:rsid w:val="00B430C7"/>
    <w:rsid w:val="00B6029B"/>
    <w:rsid w:val="00B647E4"/>
    <w:rsid w:val="00B64B78"/>
    <w:rsid w:val="00B70AA3"/>
    <w:rsid w:val="00B9229F"/>
    <w:rsid w:val="00BA7C23"/>
    <w:rsid w:val="00BB1221"/>
    <w:rsid w:val="00BB6605"/>
    <w:rsid w:val="00BC0248"/>
    <w:rsid w:val="00BE04DC"/>
    <w:rsid w:val="00BF7188"/>
    <w:rsid w:val="00C0649B"/>
    <w:rsid w:val="00C33169"/>
    <w:rsid w:val="00C47BA4"/>
    <w:rsid w:val="00C61CF4"/>
    <w:rsid w:val="00C67C03"/>
    <w:rsid w:val="00C714F5"/>
    <w:rsid w:val="00C83ACE"/>
    <w:rsid w:val="00CA112C"/>
    <w:rsid w:val="00CA2A5A"/>
    <w:rsid w:val="00CA36E2"/>
    <w:rsid w:val="00CA6D08"/>
    <w:rsid w:val="00CB7328"/>
    <w:rsid w:val="00CC45B9"/>
    <w:rsid w:val="00CC7FC2"/>
    <w:rsid w:val="00CD1E29"/>
    <w:rsid w:val="00CD4504"/>
    <w:rsid w:val="00CE559A"/>
    <w:rsid w:val="00CE7736"/>
    <w:rsid w:val="00D02817"/>
    <w:rsid w:val="00D05E30"/>
    <w:rsid w:val="00D07F17"/>
    <w:rsid w:val="00D467DD"/>
    <w:rsid w:val="00D6071E"/>
    <w:rsid w:val="00D63E77"/>
    <w:rsid w:val="00D64F2B"/>
    <w:rsid w:val="00D658E1"/>
    <w:rsid w:val="00D65BE7"/>
    <w:rsid w:val="00D817A3"/>
    <w:rsid w:val="00D96F05"/>
    <w:rsid w:val="00DA0F29"/>
    <w:rsid w:val="00DA235D"/>
    <w:rsid w:val="00DA4A1F"/>
    <w:rsid w:val="00DA566C"/>
    <w:rsid w:val="00DB0479"/>
    <w:rsid w:val="00DB75FA"/>
    <w:rsid w:val="00DD3C0F"/>
    <w:rsid w:val="00DD6C8E"/>
    <w:rsid w:val="00DE025F"/>
    <w:rsid w:val="00DE14C3"/>
    <w:rsid w:val="00DF5D86"/>
    <w:rsid w:val="00E04883"/>
    <w:rsid w:val="00E10D8A"/>
    <w:rsid w:val="00E25D9D"/>
    <w:rsid w:val="00E27B0F"/>
    <w:rsid w:val="00E353F3"/>
    <w:rsid w:val="00E4027A"/>
    <w:rsid w:val="00E402AD"/>
    <w:rsid w:val="00E40B74"/>
    <w:rsid w:val="00E428D9"/>
    <w:rsid w:val="00E57482"/>
    <w:rsid w:val="00E6339F"/>
    <w:rsid w:val="00E64036"/>
    <w:rsid w:val="00E76DEC"/>
    <w:rsid w:val="00E97621"/>
    <w:rsid w:val="00EA7D0D"/>
    <w:rsid w:val="00EB6B42"/>
    <w:rsid w:val="00EC5C5D"/>
    <w:rsid w:val="00EC667F"/>
    <w:rsid w:val="00ED185D"/>
    <w:rsid w:val="00ED3600"/>
    <w:rsid w:val="00EE1847"/>
    <w:rsid w:val="00EF1CA1"/>
    <w:rsid w:val="00EF5AFC"/>
    <w:rsid w:val="00F02411"/>
    <w:rsid w:val="00F0712C"/>
    <w:rsid w:val="00F27DEE"/>
    <w:rsid w:val="00F31046"/>
    <w:rsid w:val="00F365C1"/>
    <w:rsid w:val="00F51797"/>
    <w:rsid w:val="00F610EF"/>
    <w:rsid w:val="00F64410"/>
    <w:rsid w:val="00F66812"/>
    <w:rsid w:val="00F66DC8"/>
    <w:rsid w:val="00F843E4"/>
    <w:rsid w:val="00F92AD5"/>
    <w:rsid w:val="00FB003A"/>
    <w:rsid w:val="00FB1B0D"/>
    <w:rsid w:val="00FB2972"/>
    <w:rsid w:val="00FB46F0"/>
    <w:rsid w:val="00FC17C3"/>
    <w:rsid w:val="00FD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B30C"/>
  <w15:docId w15:val="{BF161ECF-D295-49FD-973A-16AEE250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3E3"/>
    <w:pPr>
      <w:ind w:left="720"/>
      <w:contextualSpacing/>
    </w:pPr>
  </w:style>
  <w:style w:type="character" w:customStyle="1" w:styleId="apple-converted-space">
    <w:name w:val="apple-converted-space"/>
    <w:basedOn w:val="a0"/>
    <w:rsid w:val="00E97621"/>
  </w:style>
  <w:style w:type="paragraph" w:styleId="a4">
    <w:name w:val="No Spacing"/>
    <w:uiPriority w:val="1"/>
    <w:qFormat/>
    <w:rsid w:val="008A2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40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0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914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1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914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914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3669CA"/>
    <w:pPr>
      <w:spacing w:after="0" w:line="240" w:lineRule="auto"/>
      <w:ind w:firstLine="56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5B8DE-DCC0-49A0-8C6C-4AEB5901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User_KCSON</dc:creator>
  <cp:lastModifiedBy>Gigabyte</cp:lastModifiedBy>
  <cp:revision>801</cp:revision>
  <cp:lastPrinted>2024-10-04T08:35:00Z</cp:lastPrinted>
  <dcterms:created xsi:type="dcterms:W3CDTF">2016-08-22T08:55:00Z</dcterms:created>
  <dcterms:modified xsi:type="dcterms:W3CDTF">2024-11-11T13:39:00Z</dcterms:modified>
</cp:coreProperties>
</file>